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1A" w:rsidRDefault="004D40AB" w:rsidP="004D40AB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517077689"/>
      <w:bookmarkStart w:id="1" w:name="_Toc497400210"/>
      <w:r>
        <w:rPr>
          <w:rFonts w:ascii="Times New Roman" w:hAnsi="Times New Roman" w:cs="Times New Roman"/>
          <w:color w:val="000000" w:themeColor="text1"/>
          <w:sz w:val="24"/>
          <w:szCs w:val="24"/>
        </w:rPr>
        <w:t>BẢNG TỶ LỆ PHÍ BẢO HIỂM CƠ BẢN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SẢN PHẨM BẢO HIỂM HƯU TRÍ 2018</w:t>
      </w:r>
    </w:p>
    <w:p w:rsidR="004D40AB" w:rsidRPr="004D40AB" w:rsidRDefault="004D40AB" w:rsidP="004D40AB">
      <w:pPr>
        <w:jc w:val="center"/>
        <w:rPr>
          <w:i/>
        </w:rPr>
      </w:pPr>
      <w:r w:rsidRPr="004D40AB">
        <w:rPr>
          <w:i/>
        </w:rPr>
        <w:t>(Ban hành kèm theo công văn số 9504/BTC-QLBH ngày 08/8/2018 của Bộ Tài chính)</w:t>
      </w:r>
    </w:p>
    <w:p w:rsidR="004D40AB" w:rsidRDefault="004D40AB" w:rsidP="004D40AB"/>
    <w:p w:rsidR="007F0935" w:rsidRDefault="007F0935" w:rsidP="004D40AB">
      <w:pPr>
        <w:spacing w:after="240"/>
        <w:jc w:val="right"/>
      </w:pPr>
      <w:r>
        <w:t xml:space="preserve">Phí bảo hiểm </w:t>
      </w:r>
      <w:r w:rsidR="00DB6A34">
        <w:t>cơ bản</w:t>
      </w:r>
      <w:r>
        <w:t xml:space="preserve"> trên mỗi 1.000 STBH</w:t>
      </w:r>
    </w:p>
    <w:tbl>
      <w:tblPr>
        <w:tblW w:w="5000" w:type="pct"/>
        <w:tblLook w:val="04A0"/>
      </w:tblPr>
      <w:tblGrid>
        <w:gridCol w:w="2509"/>
        <w:gridCol w:w="1587"/>
        <w:gridCol w:w="1471"/>
        <w:gridCol w:w="1513"/>
        <w:gridCol w:w="2208"/>
      </w:tblGrid>
      <w:tr w:rsidR="007F0935" w:rsidRPr="00202FFC" w:rsidTr="003D52BD">
        <w:trPr>
          <w:trHeight w:val="210"/>
          <w:tblHeader/>
        </w:trPr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35" w:rsidRPr="00202FFC" w:rsidRDefault="007F0935" w:rsidP="007F0935">
            <w:pPr>
              <w:jc w:val="center"/>
              <w:rPr>
                <w:rFonts w:eastAsia="Times New Roman"/>
                <w:color w:val="00000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Cs w:val="20"/>
                <w:lang w:val="en-US"/>
              </w:rPr>
              <w:t>Tuổi tham gia bảo hiểm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935" w:rsidRPr="00202FFC" w:rsidRDefault="00836381" w:rsidP="007F0935">
            <w:pPr>
              <w:jc w:val="center"/>
              <w:rPr>
                <w:rFonts w:eastAsia="Times New Roman"/>
                <w:b/>
                <w:bCs/>
                <w:color w:val="00000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val="en-US"/>
              </w:rPr>
              <w:t>Theo điều kiện chuẩn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935" w:rsidRPr="00202FFC" w:rsidRDefault="007F0935" w:rsidP="00EE1F35">
            <w:pPr>
              <w:jc w:val="center"/>
              <w:rPr>
                <w:rFonts w:eastAsia="Times New Roman"/>
                <w:b/>
                <w:bCs/>
                <w:color w:val="00000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val="en-US"/>
              </w:rPr>
              <w:t>Th</w:t>
            </w:r>
            <w:r w:rsidR="00836381">
              <w:rPr>
                <w:rFonts w:eastAsia="Times New Roman"/>
                <w:b/>
                <w:bCs/>
                <w:color w:val="000000"/>
                <w:szCs w:val="20"/>
                <w:lang w:val="en-US"/>
              </w:rPr>
              <w:t xml:space="preserve">eo </w:t>
            </w:r>
            <w:r w:rsidR="00EC3228">
              <w:rPr>
                <w:rFonts w:eastAsia="Times New Roman"/>
                <w:b/>
                <w:bCs/>
                <w:color w:val="000000"/>
                <w:szCs w:val="20"/>
                <w:lang w:val="en-US"/>
              </w:rPr>
              <w:t xml:space="preserve">Thoả </w:t>
            </w:r>
            <w:r>
              <w:rPr>
                <w:rFonts w:eastAsia="Times New Roman"/>
                <w:b/>
                <w:bCs/>
                <w:color w:val="000000"/>
                <w:szCs w:val="20"/>
                <w:lang w:val="en-US"/>
              </w:rPr>
              <w:t>thuận đặc biệt</w:t>
            </w:r>
            <w:r w:rsidR="00871706">
              <w:rPr>
                <w:rFonts w:eastAsia="Times New Roman"/>
                <w:b/>
                <w:bCs/>
                <w:color w:val="000000"/>
                <w:szCs w:val="20"/>
                <w:lang w:val="en-US"/>
              </w:rPr>
              <w:t xml:space="preserve"> </w:t>
            </w:r>
          </w:p>
        </w:tc>
      </w:tr>
      <w:tr w:rsidR="007F0935" w:rsidRPr="00202FFC" w:rsidTr="003D52BD">
        <w:trPr>
          <w:trHeight w:val="210"/>
          <w:tblHeader/>
        </w:trPr>
        <w:tc>
          <w:tcPr>
            <w:tcW w:w="1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935" w:rsidRPr="00202FFC" w:rsidRDefault="007F0935" w:rsidP="007F0935">
            <w:pPr>
              <w:jc w:val="center"/>
              <w:rPr>
                <w:rFonts w:eastAsia="Times New Roman"/>
                <w:color w:val="000000"/>
                <w:szCs w:val="20"/>
                <w:lang w:val="en-US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35" w:rsidRPr="007F0935" w:rsidRDefault="007F0935" w:rsidP="007F0935">
            <w:pPr>
              <w:jc w:val="center"/>
              <w:rPr>
                <w:rFonts w:eastAsia="Times New Roman"/>
                <w:i/>
                <w:iCs/>
                <w:color w:val="000000"/>
                <w:szCs w:val="20"/>
                <w:lang w:val="en-US"/>
              </w:rPr>
            </w:pPr>
            <w:r w:rsidRPr="00026E37">
              <w:rPr>
                <w:rFonts w:eastAsia="Times New Roman"/>
                <w:bCs/>
                <w:color w:val="000000"/>
                <w:szCs w:val="20"/>
                <w:lang w:val="en-US"/>
              </w:rPr>
              <w:t>Nam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35" w:rsidRPr="007F0935" w:rsidRDefault="007F0935" w:rsidP="007F0935">
            <w:pPr>
              <w:jc w:val="center"/>
              <w:rPr>
                <w:rFonts w:eastAsia="Times New Roman"/>
                <w:i/>
                <w:iCs/>
                <w:color w:val="000000"/>
                <w:szCs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0"/>
                <w:lang w:val="en-US"/>
              </w:rPr>
              <w:t>Nữ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35" w:rsidRPr="007F0935" w:rsidRDefault="007F0935" w:rsidP="007F0935">
            <w:pPr>
              <w:jc w:val="center"/>
              <w:rPr>
                <w:rFonts w:eastAsia="Times New Roman"/>
                <w:i/>
                <w:iCs/>
                <w:color w:val="000000"/>
                <w:szCs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0"/>
                <w:lang w:val="en-US"/>
              </w:rPr>
              <w:t>Nam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35" w:rsidRPr="007F0935" w:rsidRDefault="007F0935" w:rsidP="007F0935">
            <w:pPr>
              <w:jc w:val="center"/>
              <w:rPr>
                <w:rFonts w:eastAsia="Times New Roman"/>
                <w:i/>
                <w:iCs/>
                <w:color w:val="000000"/>
                <w:szCs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0"/>
                <w:lang w:val="en-US"/>
              </w:rPr>
              <w:t>Nữ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18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76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69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color w:val="000000"/>
                <w:szCs w:val="24"/>
              </w:rPr>
            </w:pPr>
            <w:r w:rsidRPr="008A3C52">
              <w:rPr>
                <w:szCs w:val="20"/>
              </w:rPr>
              <w:t>81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66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81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66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72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82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67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21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78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72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83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68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22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79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73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85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69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23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74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85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68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24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74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86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69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25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76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87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70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26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77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88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71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27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84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77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88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71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28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78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89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72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79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90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73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30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91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74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31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88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93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75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32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89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83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94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76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33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83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95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76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34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84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96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77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35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86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98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79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36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87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99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80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37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88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101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81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38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89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102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82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39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103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83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40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98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105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84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41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99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93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106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85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42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94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107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86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43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95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108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87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44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96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109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87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45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111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89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46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104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102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112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90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47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103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114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92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48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106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115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92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49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108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116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93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50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110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111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118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94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51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113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116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120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96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52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115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122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121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97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53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118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3378F8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szCs w:val="20"/>
              </w:rPr>
              <w:t>127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122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98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54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121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3378F8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szCs w:val="20"/>
              </w:rPr>
              <w:t>137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123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99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55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125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125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100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56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131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126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101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57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138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127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103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58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3378F8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szCs w:val="20"/>
              </w:rPr>
              <w:t>145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127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103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59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3378F8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szCs w:val="20"/>
              </w:rPr>
              <w:t>156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128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104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60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131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107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61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135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110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62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138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111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142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114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64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147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117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65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153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121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66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160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127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67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170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A3C52">
              <w:rPr>
                <w:szCs w:val="20"/>
              </w:rPr>
              <w:t>134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68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3378F8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szCs w:val="20"/>
              </w:rPr>
              <w:t>180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5A89" w:rsidRPr="00026E37" w:rsidRDefault="003378F8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szCs w:val="20"/>
              </w:rPr>
              <w:t>141</w:t>
            </w:r>
          </w:p>
        </w:tc>
      </w:tr>
      <w:tr w:rsidR="006D5A89" w:rsidRPr="00202FFC" w:rsidTr="00301C7C">
        <w:trPr>
          <w:trHeight w:val="210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836381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36381">
              <w:rPr>
                <w:rFonts w:eastAsia="Times New Roman"/>
                <w:color w:val="000000"/>
                <w:szCs w:val="24"/>
                <w:lang w:val="en-US"/>
              </w:rPr>
              <w:t>69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89" w:rsidRPr="00026E37" w:rsidRDefault="006D5A89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A89" w:rsidRPr="00026E37" w:rsidRDefault="003378F8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szCs w:val="20"/>
              </w:rPr>
              <w:t>194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A89" w:rsidRPr="00026E37" w:rsidRDefault="003378F8" w:rsidP="006D5A89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szCs w:val="20"/>
              </w:rPr>
              <w:t>151</w:t>
            </w:r>
          </w:p>
        </w:tc>
      </w:tr>
    </w:tbl>
    <w:p w:rsidR="009E71E8" w:rsidRDefault="009E71E8" w:rsidP="00EC276B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3D52BD" w:rsidRDefault="003D52BD" w:rsidP="003D52BD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D52BD" w:rsidSect="003D52BD">
          <w:footerReference w:type="default" r:id="rId8"/>
          <w:type w:val="continuous"/>
          <w:pgSz w:w="11907" w:h="16839" w:code="9"/>
          <w:pgMar w:top="1134" w:right="1134" w:bottom="1134" w:left="1701" w:header="420" w:footer="142" w:gutter="0"/>
          <w:cols w:space="720"/>
          <w:docGrid w:linePitch="360"/>
        </w:sectPr>
      </w:pPr>
      <w:bookmarkStart w:id="2" w:name="_Toc517077690"/>
    </w:p>
    <w:p w:rsidR="003D52BD" w:rsidRDefault="003D52BD" w:rsidP="003D52BD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BẢNG TỶ LỆ PHÍ BẢO HIỂM RỦI RO THEO NĂM SẢN PHẨM BẢO </w:t>
      </w:r>
    </w:p>
    <w:p w:rsidR="003D52BD" w:rsidRDefault="003D52BD" w:rsidP="003D52BD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HIỂM HƯU TRÍ 2018</w:t>
      </w:r>
    </w:p>
    <w:p w:rsidR="003D52BD" w:rsidRPr="004D40AB" w:rsidRDefault="003D52BD" w:rsidP="003D52BD">
      <w:pPr>
        <w:jc w:val="center"/>
        <w:rPr>
          <w:i/>
        </w:rPr>
      </w:pPr>
      <w:r w:rsidRPr="004D40AB">
        <w:rPr>
          <w:i/>
        </w:rPr>
        <w:t>(Ban hành kèm theo công văn số 9504/BTC-QLBH ngày 08/8/2018 của Bộ Tài chính)</w:t>
      </w:r>
    </w:p>
    <w:p w:rsidR="003D52BD" w:rsidRDefault="003D52BD" w:rsidP="00EC276B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bookmarkEnd w:id="2"/>
    <w:p w:rsidR="008867D7" w:rsidRPr="00170843" w:rsidRDefault="003D52BD" w:rsidP="003D52BD">
      <w:pPr>
        <w:jc w:val="right"/>
        <w:rPr>
          <w:szCs w:val="24"/>
        </w:rPr>
      </w:pPr>
      <w:r w:rsidRPr="00170843">
        <w:rPr>
          <w:szCs w:val="24"/>
        </w:rPr>
        <w:t xml:space="preserve"> </w:t>
      </w:r>
      <w:r w:rsidR="008867D7" w:rsidRPr="00170843">
        <w:rPr>
          <w:szCs w:val="24"/>
        </w:rPr>
        <w:t>(trên 1</w:t>
      </w:r>
      <w:r w:rsidR="00C750C8">
        <w:rPr>
          <w:szCs w:val="24"/>
        </w:rPr>
        <w:t>.</w:t>
      </w:r>
      <w:r w:rsidR="008867D7" w:rsidRPr="00170843">
        <w:rPr>
          <w:szCs w:val="24"/>
        </w:rPr>
        <w:t>000 đồng Số tiền bảo hiểm</w:t>
      </w:r>
      <w:r w:rsidR="004D7172" w:rsidRPr="00170843">
        <w:rPr>
          <w:szCs w:val="24"/>
        </w:rPr>
        <w:t xml:space="preserve"> chịu rủi ro</w:t>
      </w:r>
      <w:r w:rsidR="008867D7" w:rsidRPr="00170843">
        <w:rPr>
          <w:szCs w:val="24"/>
        </w:rPr>
        <w:t>)</w:t>
      </w:r>
    </w:p>
    <w:tbl>
      <w:tblPr>
        <w:tblW w:w="8537" w:type="dxa"/>
        <w:tblInd w:w="108" w:type="dxa"/>
        <w:tblLook w:val="04A0"/>
      </w:tblPr>
      <w:tblGrid>
        <w:gridCol w:w="1730"/>
        <w:gridCol w:w="1701"/>
        <w:gridCol w:w="1703"/>
        <w:gridCol w:w="1702"/>
        <w:gridCol w:w="1701"/>
      </w:tblGrid>
      <w:tr w:rsidR="008867D7" w:rsidRPr="00170843" w:rsidTr="00E2241A">
        <w:trPr>
          <w:trHeight w:val="300"/>
          <w:tblHeader/>
        </w:trPr>
        <w:tc>
          <w:tcPr>
            <w:tcW w:w="85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867D7" w:rsidRPr="00170843" w:rsidRDefault="008867D7" w:rsidP="00EC276B">
            <w:pPr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b/>
                <w:bCs/>
                <w:szCs w:val="24"/>
                <w:lang w:val="vi-VN" w:eastAsia="vi-VN"/>
              </w:rPr>
              <w:t>Bảo hiểm hưu trí - Nam</w:t>
            </w:r>
          </w:p>
        </w:tc>
      </w:tr>
      <w:tr w:rsidR="008867D7" w:rsidRPr="00170843" w:rsidTr="00E2241A">
        <w:trPr>
          <w:trHeight w:val="493"/>
          <w:tblHeader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D7" w:rsidRPr="00026E37" w:rsidRDefault="008867D7">
            <w:pPr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en-US" w:eastAsia="vi-VN"/>
              </w:rPr>
            </w:pPr>
            <w:r w:rsidRPr="00170843">
              <w:rPr>
                <w:rFonts w:eastAsia="Times New Roman"/>
                <w:b/>
                <w:bCs/>
                <w:szCs w:val="24"/>
                <w:lang w:val="vi-VN" w:eastAsia="vi-VN"/>
              </w:rPr>
              <w:t xml:space="preserve">Tuổi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7D7" w:rsidRPr="00170843" w:rsidRDefault="008867D7" w:rsidP="00EC276B">
            <w:pPr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b/>
                <w:bCs/>
                <w:szCs w:val="24"/>
                <w:lang w:val="en-US" w:eastAsia="vi-VN"/>
              </w:rPr>
              <w:t>Nhóm nghề nghiệp loại</w:t>
            </w:r>
            <w:r w:rsidRPr="00170843">
              <w:rPr>
                <w:rFonts w:eastAsia="Times New Roman"/>
                <w:b/>
                <w:bCs/>
                <w:szCs w:val="24"/>
                <w:lang w:val="vi-VN" w:eastAsia="vi-VN"/>
              </w:rPr>
              <w:t xml:space="preserve"> 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7D7" w:rsidRPr="00170843" w:rsidRDefault="008867D7" w:rsidP="00EC276B">
            <w:pPr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b/>
                <w:bCs/>
                <w:szCs w:val="24"/>
                <w:lang w:val="en-US" w:eastAsia="vi-VN"/>
              </w:rPr>
              <w:t>Nhóm nghề nghiệp loại</w:t>
            </w:r>
            <w:r w:rsidRPr="00170843">
              <w:rPr>
                <w:rFonts w:eastAsia="Times New Roman"/>
                <w:b/>
                <w:bCs/>
                <w:szCs w:val="24"/>
                <w:lang w:val="vi-VN" w:eastAsia="vi-VN"/>
              </w:rPr>
              <w:t xml:space="preserve"> 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7D7" w:rsidRPr="00170843" w:rsidRDefault="008867D7" w:rsidP="00EC276B">
            <w:pPr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b/>
                <w:bCs/>
                <w:szCs w:val="24"/>
                <w:lang w:val="en-US" w:eastAsia="vi-VN"/>
              </w:rPr>
              <w:t>Nhóm nghề nghiệp loại</w:t>
            </w:r>
            <w:r w:rsidRPr="00170843">
              <w:rPr>
                <w:rFonts w:eastAsia="Times New Roman"/>
                <w:b/>
                <w:bCs/>
                <w:szCs w:val="24"/>
                <w:lang w:val="vi-VN" w:eastAsia="vi-VN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7D7" w:rsidRPr="00170843" w:rsidRDefault="008867D7" w:rsidP="00EC276B">
            <w:pPr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b/>
                <w:bCs/>
                <w:szCs w:val="24"/>
                <w:lang w:val="en-US" w:eastAsia="vi-VN"/>
              </w:rPr>
              <w:t>Nhóm nghề nghiệp loại</w:t>
            </w:r>
            <w:r w:rsidRPr="00170843">
              <w:rPr>
                <w:rFonts w:eastAsia="Times New Roman"/>
                <w:b/>
                <w:bCs/>
                <w:szCs w:val="24"/>
                <w:lang w:val="vi-VN" w:eastAsia="vi-VN"/>
              </w:rPr>
              <w:t xml:space="preserve"> 4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72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81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84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84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81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75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70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61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58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55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54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58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61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70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79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91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05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24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45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71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99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34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70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10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54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00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53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7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07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7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64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7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8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24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7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8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90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7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8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9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63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7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9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10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43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7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58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8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9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37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8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9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10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42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9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10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61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9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93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10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54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35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lastRenderedPageBreak/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15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17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85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19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46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18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15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15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17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19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00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19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25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05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18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20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27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38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20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30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02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25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28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32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93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27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20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30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39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71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28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96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37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44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47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40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45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39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44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51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68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37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58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48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56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37</w:t>
            </w:r>
          </w:p>
        </w:tc>
      </w:tr>
      <w:tr w:rsidR="00EE1F35" w:rsidRPr="00170843" w:rsidTr="00E2241A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37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58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43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48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35" w:rsidRPr="00170843" w:rsidRDefault="00EE1F35" w:rsidP="00EE1F35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665A1B">
              <w:rPr>
                <w:color w:val="000000"/>
                <w:szCs w:val="20"/>
              </w:rPr>
              <w:t>56</w:t>
            </w:r>
            <w:r>
              <w:rPr>
                <w:color w:val="000000"/>
                <w:szCs w:val="20"/>
              </w:rPr>
              <w:t>,</w:t>
            </w:r>
            <w:r w:rsidRPr="00665A1B">
              <w:rPr>
                <w:color w:val="000000"/>
                <w:szCs w:val="20"/>
              </w:rPr>
              <w:t>37</w:t>
            </w:r>
          </w:p>
        </w:tc>
      </w:tr>
    </w:tbl>
    <w:p w:rsidR="00E2241A" w:rsidRDefault="00E2241A"/>
    <w:p w:rsidR="00E2241A" w:rsidRDefault="00E2241A" w:rsidP="00E2241A">
      <w:r>
        <w:br w:type="page"/>
      </w:r>
    </w:p>
    <w:p w:rsidR="00E2241A" w:rsidRDefault="00E2241A"/>
    <w:tbl>
      <w:tblPr>
        <w:tblW w:w="8537" w:type="dxa"/>
        <w:tblInd w:w="108" w:type="dxa"/>
        <w:tblLook w:val="04A0"/>
      </w:tblPr>
      <w:tblGrid>
        <w:gridCol w:w="1716"/>
        <w:gridCol w:w="1715"/>
        <w:gridCol w:w="1703"/>
        <w:gridCol w:w="1702"/>
        <w:gridCol w:w="1701"/>
      </w:tblGrid>
      <w:tr w:rsidR="008867D7" w:rsidRPr="00175400" w:rsidTr="00E2241A">
        <w:trPr>
          <w:trHeight w:val="300"/>
          <w:tblHeader/>
        </w:trPr>
        <w:tc>
          <w:tcPr>
            <w:tcW w:w="85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867D7" w:rsidRPr="00170843" w:rsidRDefault="008867D7" w:rsidP="00EC276B">
            <w:pPr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b/>
                <w:bCs/>
                <w:szCs w:val="24"/>
                <w:lang w:val="vi-VN" w:eastAsia="vi-VN"/>
              </w:rPr>
              <w:t>Bảo hiểm hưu trí – Nữ</w:t>
            </w:r>
          </w:p>
        </w:tc>
      </w:tr>
      <w:tr w:rsidR="008867D7" w:rsidRPr="00170843" w:rsidTr="00E2241A">
        <w:trPr>
          <w:trHeight w:val="300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7D7" w:rsidRPr="00170843" w:rsidRDefault="008867D7">
            <w:pPr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b/>
                <w:bCs/>
                <w:szCs w:val="24"/>
                <w:lang w:val="vi-VN" w:eastAsia="vi-VN"/>
              </w:rPr>
              <w:t xml:space="preserve">Tuổi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7D7" w:rsidRPr="00170843" w:rsidRDefault="008867D7" w:rsidP="00EC276B">
            <w:pPr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b/>
                <w:bCs/>
                <w:szCs w:val="24"/>
                <w:lang w:val="en-US" w:eastAsia="vi-VN"/>
              </w:rPr>
              <w:t>Nhóm nghề nghiệp loại</w:t>
            </w:r>
            <w:r w:rsidRPr="00170843">
              <w:rPr>
                <w:rFonts w:eastAsia="Times New Roman"/>
                <w:b/>
                <w:bCs/>
                <w:szCs w:val="24"/>
                <w:lang w:val="vi-VN" w:eastAsia="vi-VN"/>
              </w:rPr>
              <w:t xml:space="preserve"> 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7D7" w:rsidRPr="00170843" w:rsidRDefault="008867D7" w:rsidP="00EC276B">
            <w:pPr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b/>
                <w:bCs/>
                <w:szCs w:val="24"/>
                <w:lang w:val="en-US" w:eastAsia="vi-VN"/>
              </w:rPr>
              <w:t>Nhóm nghề nghiệp loại</w:t>
            </w:r>
            <w:r w:rsidRPr="00170843">
              <w:rPr>
                <w:rFonts w:eastAsia="Times New Roman"/>
                <w:b/>
                <w:bCs/>
                <w:szCs w:val="24"/>
                <w:lang w:val="vi-VN" w:eastAsia="vi-VN"/>
              </w:rPr>
              <w:t xml:space="preserve"> 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7D7" w:rsidRPr="00170843" w:rsidRDefault="008867D7" w:rsidP="00EC276B">
            <w:pPr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en-US" w:eastAsia="vi-VN"/>
              </w:rPr>
            </w:pPr>
            <w:r w:rsidRPr="00170843">
              <w:rPr>
                <w:rFonts w:eastAsia="Times New Roman"/>
                <w:b/>
                <w:bCs/>
                <w:szCs w:val="24"/>
                <w:lang w:val="en-US" w:eastAsia="vi-VN"/>
              </w:rPr>
              <w:t>Nhóm nghề nghiệp loại</w:t>
            </w:r>
            <w:r w:rsidRPr="00170843">
              <w:rPr>
                <w:rFonts w:eastAsia="Times New Roman"/>
                <w:b/>
                <w:bCs/>
                <w:szCs w:val="24"/>
                <w:lang w:val="vi-VN" w:eastAsia="vi-VN"/>
              </w:rPr>
              <w:t xml:space="preserve"> </w:t>
            </w:r>
            <w:r w:rsidRPr="00170843">
              <w:rPr>
                <w:rFonts w:eastAsia="Times New Roman"/>
                <w:b/>
                <w:bCs/>
                <w:szCs w:val="24"/>
                <w:lang w:val="en-US" w:eastAsia="vi-V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7D7" w:rsidRPr="00170843" w:rsidRDefault="008867D7" w:rsidP="00EC276B">
            <w:pPr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b/>
                <w:bCs/>
                <w:szCs w:val="24"/>
                <w:lang w:val="en-US" w:eastAsia="vi-VN"/>
              </w:rPr>
              <w:t>Nhóm nghề nghiệp loại</w:t>
            </w:r>
            <w:r w:rsidRPr="00170843">
              <w:rPr>
                <w:rFonts w:eastAsia="Times New Roman"/>
                <w:b/>
                <w:bCs/>
                <w:szCs w:val="24"/>
                <w:lang w:val="vi-VN" w:eastAsia="vi-VN"/>
              </w:rPr>
              <w:t xml:space="preserve"> 4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18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0,77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0,89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1,16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19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0,80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0,92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1,20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0,83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0,95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1,25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0,84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0,97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1,26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0,85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0,98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1,28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0,87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1,31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0,88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1,32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25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0,91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1,37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26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0,92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1,38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27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0,95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1,43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28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0,99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1,49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29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1,02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1,53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1,06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1,59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1,09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1,64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1,13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1,30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1,70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1,19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1,37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1,79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1,44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1,88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35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1,32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1,98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36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1,40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1,61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2,10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37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1,51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2,27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38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1,65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2,48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39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1,79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2,69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1,96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2,94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2,13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2,45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3,20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2,30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3,45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2,48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2,85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3,72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2,66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3,99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45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2,84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3,27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4,26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46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3,02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3,47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4,53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47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3,23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3,71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4,85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48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3,46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5,19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49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3,70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4,26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5,55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3,96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4,55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5,94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4,26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4,90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5,54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6,39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4,58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5,27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5,95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6,87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4,93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5,67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6,41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7,40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5,29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6,08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6,88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7,94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55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5,67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6,52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7,37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8,51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56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6,03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6,93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7,84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9,05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57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6,37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7,33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8,28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9,56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58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6,72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7,73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10,08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lastRenderedPageBreak/>
              <w:t>59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7,11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8,18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9,24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10,67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7,57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8,71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9,84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11,36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8,15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9,37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12,23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8,88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10,21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13,32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9,76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11,22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12,69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14,64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10,75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12,36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13,98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16,13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65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11,82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13,59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15,37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17,73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66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12,91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14,85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16,78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19,37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67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14,01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16,11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18,21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21,02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68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15,13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17,40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19,67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22,70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69</w:t>
            </w:r>
          </w:p>
        </w:tc>
        <w:tc>
          <w:tcPr>
            <w:tcW w:w="171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16,41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18,87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21,33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24,62</w:t>
            </w:r>
          </w:p>
        </w:tc>
      </w:tr>
      <w:tr w:rsidR="007D3C9A" w:rsidRPr="00170843" w:rsidTr="00E2241A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rFonts w:eastAsia="Times New Roman"/>
                <w:szCs w:val="24"/>
                <w:lang w:val="vi-VN" w:eastAsia="vi-VN"/>
              </w:rPr>
              <w:t>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16,41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18,87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9A" w:rsidRPr="00170843" w:rsidRDefault="007D3C9A" w:rsidP="00EC276B">
            <w:pPr>
              <w:spacing w:line="276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170843">
              <w:rPr>
                <w:color w:val="000000"/>
                <w:szCs w:val="24"/>
              </w:rPr>
              <w:t>24,62</w:t>
            </w:r>
          </w:p>
        </w:tc>
      </w:tr>
    </w:tbl>
    <w:p w:rsidR="00DB2D13" w:rsidRPr="00D73656" w:rsidRDefault="00DB2D13" w:rsidP="00D73656">
      <w:pPr>
        <w:tabs>
          <w:tab w:val="left" w:pos="1515"/>
        </w:tabs>
        <w:rPr>
          <w:szCs w:val="24"/>
        </w:rPr>
        <w:sectPr w:rsidR="00DB2D13" w:rsidRPr="00D73656" w:rsidSect="00690BE9">
          <w:footerReference w:type="default" r:id="rId9"/>
          <w:pgSz w:w="11907" w:h="16839" w:code="9"/>
          <w:pgMar w:top="1134" w:right="1134" w:bottom="1134" w:left="1701" w:header="420" w:footer="142" w:gutter="0"/>
          <w:pgNumType w:start="1"/>
          <w:cols w:space="720"/>
          <w:docGrid w:linePitch="360"/>
        </w:sectPr>
      </w:pPr>
    </w:p>
    <w:p w:rsidR="00593B53" w:rsidRPr="00760D21" w:rsidRDefault="00593B53" w:rsidP="00690BE9">
      <w:pPr>
        <w:pStyle w:val="Heading1"/>
        <w:spacing w:before="0"/>
        <w:rPr>
          <w:highlight w:val="yellow"/>
        </w:rPr>
      </w:pPr>
    </w:p>
    <w:sectPr w:rsidR="00593B53" w:rsidRPr="00760D21" w:rsidSect="00724480">
      <w:headerReference w:type="default" r:id="rId10"/>
      <w:pgSz w:w="15840" w:h="12240" w:orient="landscape" w:code="1"/>
      <w:pgMar w:top="1440" w:right="1440" w:bottom="1440" w:left="1440" w:header="4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0C2" w:rsidRDefault="001F20C2" w:rsidP="006C7CB9">
      <w:r>
        <w:separator/>
      </w:r>
    </w:p>
  </w:endnote>
  <w:endnote w:type="continuationSeparator" w:id="1">
    <w:p w:rsidR="001F20C2" w:rsidRDefault="001F20C2" w:rsidP="006C7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ovanniEFBook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00E" w:rsidRPr="00724480" w:rsidRDefault="001D700E" w:rsidP="00724480">
    <w:pPr>
      <w:pStyle w:val="Footer"/>
      <w:tabs>
        <w:tab w:val="clear" w:pos="9026"/>
        <w:tab w:val="right" w:pos="9000"/>
      </w:tabs>
      <w:jc w:val="right"/>
      <w:rPr>
        <w:rFonts w:asciiTheme="majorHAnsi" w:hAnsiTheme="majorHAnsi" w:cstheme="majorHAnsi"/>
        <w:sz w:val="20"/>
        <w:szCs w:val="20"/>
      </w:rPr>
    </w:pPr>
    <w:r w:rsidRPr="00724480">
      <w:rPr>
        <w:rFonts w:asciiTheme="majorHAnsi" w:hAnsiTheme="majorHAnsi" w:cstheme="majorHAnsi"/>
        <w:sz w:val="20"/>
        <w:szCs w:val="20"/>
      </w:rPr>
      <w:t xml:space="preserve">Trang </w:t>
    </w:r>
    <w:sdt>
      <w:sdtPr>
        <w:rPr>
          <w:rFonts w:asciiTheme="majorHAnsi" w:hAnsiTheme="majorHAnsi" w:cstheme="majorHAnsi"/>
          <w:sz w:val="20"/>
          <w:szCs w:val="20"/>
        </w:rPr>
        <w:id w:val="-16653842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D4A0D" w:rsidRPr="00724480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724480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="005D4A0D" w:rsidRPr="00724480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690BE9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="005D4A0D" w:rsidRPr="00724480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sdtContent>
    </w:sdt>
  </w:p>
  <w:p w:rsidR="001D700E" w:rsidRPr="006B4B07" w:rsidRDefault="001D700E" w:rsidP="00F420B7">
    <w:pPr>
      <w:pStyle w:val="Footer"/>
      <w:ind w:right="-864"/>
      <w:jc w:val="right"/>
      <w:rPr>
        <w:rFonts w:eastAsia="Times New Roman" w:cs="Tahoma"/>
        <w:bCs/>
        <w:color w:val="FFFFFF"/>
        <w:sz w:val="18"/>
        <w:szCs w:val="18"/>
        <w:lang w:val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75819"/>
      <w:docPartObj>
        <w:docPartGallery w:val="Page Numbers (Bottom of Page)"/>
        <w:docPartUnique/>
      </w:docPartObj>
    </w:sdtPr>
    <w:sdtContent>
      <w:p w:rsidR="00690BE9" w:rsidRDefault="00690BE9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90BE9" w:rsidRPr="006B4B07" w:rsidRDefault="00690BE9" w:rsidP="00F420B7">
    <w:pPr>
      <w:pStyle w:val="Footer"/>
      <w:ind w:right="-864"/>
      <w:jc w:val="right"/>
      <w:rPr>
        <w:rFonts w:eastAsia="Times New Roman" w:cs="Tahoma"/>
        <w:bCs/>
        <w:color w:val="FFFFFF"/>
        <w:sz w:val="18"/>
        <w:szCs w:val="18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0C2" w:rsidRDefault="001F20C2" w:rsidP="006C7CB9">
      <w:r>
        <w:separator/>
      </w:r>
    </w:p>
  </w:footnote>
  <w:footnote w:type="continuationSeparator" w:id="1">
    <w:p w:rsidR="001F20C2" w:rsidRDefault="001F20C2" w:rsidP="006C7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00E" w:rsidRPr="009E71E8" w:rsidRDefault="001D700E" w:rsidP="009E71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368"/>
    <w:multiLevelType w:val="multilevel"/>
    <w:tmpl w:val="F4B44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1235BF9"/>
    <w:multiLevelType w:val="multilevel"/>
    <w:tmpl w:val="7E1C646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522" w:hanging="432"/>
      </w:pPr>
      <w:rPr>
        <w:rFonts w:hint="eastAsia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3F870F2"/>
    <w:multiLevelType w:val="multilevel"/>
    <w:tmpl w:val="A9D289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5D97D55"/>
    <w:multiLevelType w:val="hybridMultilevel"/>
    <w:tmpl w:val="01CE8456"/>
    <w:lvl w:ilvl="0" w:tplc="8D324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7442F6"/>
    <w:multiLevelType w:val="hybridMultilevel"/>
    <w:tmpl w:val="59A45C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8FE3605"/>
    <w:multiLevelType w:val="hybridMultilevel"/>
    <w:tmpl w:val="B7641936"/>
    <w:lvl w:ilvl="0" w:tplc="90082D0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45215"/>
    <w:multiLevelType w:val="hybridMultilevel"/>
    <w:tmpl w:val="4CE43260"/>
    <w:lvl w:ilvl="0" w:tplc="E85227AC">
      <w:start w:val="20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43D17DC"/>
    <w:multiLevelType w:val="hybridMultilevel"/>
    <w:tmpl w:val="08121E0A"/>
    <w:lvl w:ilvl="0" w:tplc="FD28A16C">
      <w:start w:val="56"/>
      <w:numFmt w:val="bullet"/>
      <w:lvlText w:val="-"/>
      <w:lvlJc w:val="left"/>
      <w:pPr>
        <w:ind w:left="1620" w:hanging="360"/>
      </w:pPr>
      <w:rPr>
        <w:rFonts w:ascii="GiovanniEFBook" w:eastAsiaTheme="minorHAnsi" w:hAnsi="GiovanniEFBook" w:cs="Tahoma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16241BFB"/>
    <w:multiLevelType w:val="hybridMultilevel"/>
    <w:tmpl w:val="36B4E59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1AEE4622"/>
    <w:multiLevelType w:val="hybridMultilevel"/>
    <w:tmpl w:val="25C2E490"/>
    <w:lvl w:ilvl="0" w:tplc="BA504486">
      <w:start w:val="56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846926"/>
    <w:multiLevelType w:val="multilevel"/>
    <w:tmpl w:val="6234E4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62811DE"/>
    <w:multiLevelType w:val="multilevel"/>
    <w:tmpl w:val="6FA0BE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7080A6A"/>
    <w:multiLevelType w:val="multilevel"/>
    <w:tmpl w:val="91E0E9B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310B3674"/>
    <w:multiLevelType w:val="hybridMultilevel"/>
    <w:tmpl w:val="747AE6DA"/>
    <w:lvl w:ilvl="0" w:tplc="B09A7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22239C"/>
    <w:multiLevelType w:val="hybridMultilevel"/>
    <w:tmpl w:val="C0E477BA"/>
    <w:lvl w:ilvl="0" w:tplc="1A207F1C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395525AA"/>
    <w:multiLevelType w:val="multilevel"/>
    <w:tmpl w:val="524A59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6">
    <w:nsid w:val="39E83F6F"/>
    <w:multiLevelType w:val="hybridMultilevel"/>
    <w:tmpl w:val="AF481438"/>
    <w:lvl w:ilvl="0" w:tplc="1C1A7548">
      <w:start w:val="1"/>
      <w:numFmt w:val="lowerRoman"/>
      <w:lvlText w:val="(%1)"/>
      <w:lvlJc w:val="left"/>
      <w:pPr>
        <w:ind w:left="1571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BC0932"/>
    <w:multiLevelType w:val="hybridMultilevel"/>
    <w:tmpl w:val="FEDCC85C"/>
    <w:lvl w:ilvl="0" w:tplc="488812C2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E452C6C"/>
    <w:multiLevelType w:val="hybridMultilevel"/>
    <w:tmpl w:val="4EC689BE"/>
    <w:lvl w:ilvl="0" w:tplc="E9D8CBAE">
      <w:start w:val="1"/>
      <w:numFmt w:val="lowerLetter"/>
      <w:lvlText w:val="%1)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3E7F431F"/>
    <w:multiLevelType w:val="hybridMultilevel"/>
    <w:tmpl w:val="3670C210"/>
    <w:lvl w:ilvl="0" w:tplc="DF2A02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02058D4"/>
    <w:multiLevelType w:val="hybridMultilevel"/>
    <w:tmpl w:val="D28AA4E6"/>
    <w:lvl w:ilvl="0" w:tplc="E91ED7A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A747933"/>
    <w:multiLevelType w:val="hybridMultilevel"/>
    <w:tmpl w:val="109A4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867CF"/>
    <w:multiLevelType w:val="hybridMultilevel"/>
    <w:tmpl w:val="079E80D6"/>
    <w:lvl w:ilvl="0" w:tplc="2D9E768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FCB648F"/>
    <w:multiLevelType w:val="multilevel"/>
    <w:tmpl w:val="2E84EF3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0191732"/>
    <w:multiLevelType w:val="hybridMultilevel"/>
    <w:tmpl w:val="3D0085B8"/>
    <w:lvl w:ilvl="0" w:tplc="D72EB408">
      <w:start w:val="17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54FC023D"/>
    <w:multiLevelType w:val="hybridMultilevel"/>
    <w:tmpl w:val="280A7E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E851E8"/>
    <w:multiLevelType w:val="hybridMultilevel"/>
    <w:tmpl w:val="20E42E18"/>
    <w:lvl w:ilvl="0" w:tplc="BF48CE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7BD3504"/>
    <w:multiLevelType w:val="hybridMultilevel"/>
    <w:tmpl w:val="6960F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B35E7"/>
    <w:multiLevelType w:val="hybridMultilevel"/>
    <w:tmpl w:val="427AA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537C5C"/>
    <w:multiLevelType w:val="multilevel"/>
    <w:tmpl w:val="74E87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0124B7E"/>
    <w:multiLevelType w:val="hybridMultilevel"/>
    <w:tmpl w:val="1C4E3842"/>
    <w:lvl w:ilvl="0" w:tplc="1B469002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011CB8"/>
    <w:multiLevelType w:val="hybridMultilevel"/>
    <w:tmpl w:val="98FEBDAE"/>
    <w:lvl w:ilvl="0" w:tplc="1722FA7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722FA72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D72EB408">
      <w:start w:val="17"/>
      <w:numFmt w:val="bullet"/>
      <w:lvlText w:val="-"/>
      <w:lvlJc w:val="left"/>
      <w:pPr>
        <w:ind w:left="2700" w:hanging="360"/>
      </w:pPr>
      <w:rPr>
        <w:rFonts w:ascii="Times New Roman" w:eastAsia="Calibr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A74BD7"/>
    <w:multiLevelType w:val="hybridMultilevel"/>
    <w:tmpl w:val="C06A241A"/>
    <w:lvl w:ilvl="0" w:tplc="8E3E7D2E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>
    <w:nsid w:val="655127FA"/>
    <w:multiLevelType w:val="hybridMultilevel"/>
    <w:tmpl w:val="9ED039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7137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5B6832"/>
    <w:multiLevelType w:val="hybridMultilevel"/>
    <w:tmpl w:val="E4DC7C0C"/>
    <w:lvl w:ilvl="0" w:tplc="87321EA4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7A441E5"/>
    <w:multiLevelType w:val="hybridMultilevel"/>
    <w:tmpl w:val="58260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BF43DE"/>
    <w:multiLevelType w:val="hybridMultilevel"/>
    <w:tmpl w:val="410E3DB0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8">
    <w:nsid w:val="6A767E7E"/>
    <w:multiLevelType w:val="multilevel"/>
    <w:tmpl w:val="EDF4271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6E881511"/>
    <w:multiLevelType w:val="hybridMultilevel"/>
    <w:tmpl w:val="EBAE1D1C"/>
    <w:lvl w:ilvl="0" w:tplc="2712654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6ED068E5"/>
    <w:multiLevelType w:val="multilevel"/>
    <w:tmpl w:val="B24C829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6F310336"/>
    <w:multiLevelType w:val="multilevel"/>
    <w:tmpl w:val="9B4AD580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color w:val="auto"/>
      </w:rPr>
    </w:lvl>
  </w:abstractNum>
  <w:abstractNum w:abstractNumId="42">
    <w:nsid w:val="6F40401F"/>
    <w:multiLevelType w:val="multilevel"/>
    <w:tmpl w:val="2AF2D8A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4A541BB"/>
    <w:multiLevelType w:val="hybridMultilevel"/>
    <w:tmpl w:val="C8309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4AA773E"/>
    <w:multiLevelType w:val="multilevel"/>
    <w:tmpl w:val="B29458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4E133FF"/>
    <w:multiLevelType w:val="hybridMultilevel"/>
    <w:tmpl w:val="65E2FE0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6">
    <w:nsid w:val="759E012E"/>
    <w:multiLevelType w:val="multilevel"/>
    <w:tmpl w:val="CB225F5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>
    <w:nsid w:val="778867E8"/>
    <w:multiLevelType w:val="hybridMultilevel"/>
    <w:tmpl w:val="980EC4DC"/>
    <w:lvl w:ilvl="0" w:tplc="3B1E6D2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>
    <w:nsid w:val="790F7B0F"/>
    <w:multiLevelType w:val="hybridMultilevel"/>
    <w:tmpl w:val="07D49E0E"/>
    <w:lvl w:ilvl="0" w:tplc="D9008F3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0A0F31"/>
    <w:multiLevelType w:val="hybridMultilevel"/>
    <w:tmpl w:val="1E2E3EC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28"/>
  </w:num>
  <w:num w:numId="5">
    <w:abstractNumId w:val="45"/>
  </w:num>
  <w:num w:numId="6">
    <w:abstractNumId w:val="37"/>
  </w:num>
  <w:num w:numId="7">
    <w:abstractNumId w:val="36"/>
  </w:num>
  <w:num w:numId="8">
    <w:abstractNumId w:val="49"/>
  </w:num>
  <w:num w:numId="9">
    <w:abstractNumId w:val="18"/>
  </w:num>
  <w:num w:numId="10">
    <w:abstractNumId w:val="32"/>
  </w:num>
  <w:num w:numId="11">
    <w:abstractNumId w:val="9"/>
  </w:num>
  <w:num w:numId="12">
    <w:abstractNumId w:val="16"/>
  </w:num>
  <w:num w:numId="13">
    <w:abstractNumId w:val="35"/>
  </w:num>
  <w:num w:numId="14">
    <w:abstractNumId w:val="24"/>
  </w:num>
  <w:num w:numId="15">
    <w:abstractNumId w:val="47"/>
  </w:num>
  <w:num w:numId="16">
    <w:abstractNumId w:val="40"/>
  </w:num>
  <w:num w:numId="17">
    <w:abstractNumId w:val="22"/>
  </w:num>
  <w:num w:numId="18">
    <w:abstractNumId w:val="44"/>
  </w:num>
  <w:num w:numId="19">
    <w:abstractNumId w:val="10"/>
  </w:num>
  <w:num w:numId="20">
    <w:abstractNumId w:val="46"/>
  </w:num>
  <w:num w:numId="21">
    <w:abstractNumId w:val="31"/>
  </w:num>
  <w:num w:numId="22">
    <w:abstractNumId w:val="19"/>
  </w:num>
  <w:num w:numId="23">
    <w:abstractNumId w:val="48"/>
  </w:num>
  <w:num w:numId="24">
    <w:abstractNumId w:val="14"/>
  </w:num>
  <w:num w:numId="25">
    <w:abstractNumId w:val="41"/>
  </w:num>
  <w:num w:numId="26">
    <w:abstractNumId w:val="42"/>
  </w:num>
  <w:num w:numId="27">
    <w:abstractNumId w:val="23"/>
  </w:num>
  <w:num w:numId="28">
    <w:abstractNumId w:val="43"/>
  </w:num>
  <w:num w:numId="29">
    <w:abstractNumId w:val="4"/>
  </w:num>
  <w:num w:numId="30">
    <w:abstractNumId w:val="29"/>
  </w:num>
  <w:num w:numId="31">
    <w:abstractNumId w:val="38"/>
  </w:num>
  <w:num w:numId="32">
    <w:abstractNumId w:val="12"/>
  </w:num>
  <w:num w:numId="33">
    <w:abstractNumId w:val="27"/>
  </w:num>
  <w:num w:numId="34">
    <w:abstractNumId w:val="34"/>
  </w:num>
  <w:num w:numId="35">
    <w:abstractNumId w:val="2"/>
  </w:num>
  <w:num w:numId="36">
    <w:abstractNumId w:val="6"/>
  </w:num>
  <w:num w:numId="37">
    <w:abstractNumId w:val="11"/>
  </w:num>
  <w:num w:numId="38">
    <w:abstractNumId w:val="15"/>
  </w:num>
  <w:num w:numId="39">
    <w:abstractNumId w:val="0"/>
  </w:num>
  <w:num w:numId="40">
    <w:abstractNumId w:val="39"/>
  </w:num>
  <w:num w:numId="41">
    <w:abstractNumId w:val="13"/>
  </w:num>
  <w:num w:numId="42">
    <w:abstractNumId w:val="30"/>
  </w:num>
  <w:num w:numId="43">
    <w:abstractNumId w:val="3"/>
  </w:num>
  <w:num w:numId="44">
    <w:abstractNumId w:val="5"/>
  </w:num>
  <w:num w:numId="45">
    <w:abstractNumId w:val="26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21"/>
  </w:num>
  <w:num w:numId="49">
    <w:abstractNumId w:val="25"/>
  </w:num>
  <w:num w:numId="50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360"/>
  <w:drawingGridHorizontalSpacing w:val="110"/>
  <w:displayHorizontalDrawingGridEvery w:val="2"/>
  <w:displayVertic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6C7CB9"/>
    <w:rsid w:val="00002D7D"/>
    <w:rsid w:val="000063A5"/>
    <w:rsid w:val="00006648"/>
    <w:rsid w:val="000079F1"/>
    <w:rsid w:val="00011EEC"/>
    <w:rsid w:val="00012BF2"/>
    <w:rsid w:val="00013A39"/>
    <w:rsid w:val="00013C0C"/>
    <w:rsid w:val="000146D7"/>
    <w:rsid w:val="00014881"/>
    <w:rsid w:val="0001530E"/>
    <w:rsid w:val="00016512"/>
    <w:rsid w:val="00016B1E"/>
    <w:rsid w:val="0002006B"/>
    <w:rsid w:val="00020152"/>
    <w:rsid w:val="00022F60"/>
    <w:rsid w:val="000230E9"/>
    <w:rsid w:val="000233B6"/>
    <w:rsid w:val="00024F21"/>
    <w:rsid w:val="000259C1"/>
    <w:rsid w:val="00026809"/>
    <w:rsid w:val="00026E37"/>
    <w:rsid w:val="00036433"/>
    <w:rsid w:val="00040C3C"/>
    <w:rsid w:val="00040EDC"/>
    <w:rsid w:val="00042EA3"/>
    <w:rsid w:val="0004452B"/>
    <w:rsid w:val="00044E0B"/>
    <w:rsid w:val="00046494"/>
    <w:rsid w:val="0004665D"/>
    <w:rsid w:val="000469FB"/>
    <w:rsid w:val="0004746E"/>
    <w:rsid w:val="00052A55"/>
    <w:rsid w:val="00052F26"/>
    <w:rsid w:val="00053E23"/>
    <w:rsid w:val="000542AD"/>
    <w:rsid w:val="00054EDC"/>
    <w:rsid w:val="00055601"/>
    <w:rsid w:val="00056AFE"/>
    <w:rsid w:val="00057A29"/>
    <w:rsid w:val="00062937"/>
    <w:rsid w:val="00062E27"/>
    <w:rsid w:val="00062E66"/>
    <w:rsid w:val="0006417E"/>
    <w:rsid w:val="00070D03"/>
    <w:rsid w:val="000711C1"/>
    <w:rsid w:val="00071CA0"/>
    <w:rsid w:val="00071E2A"/>
    <w:rsid w:val="00074B41"/>
    <w:rsid w:val="00077CFE"/>
    <w:rsid w:val="0008104C"/>
    <w:rsid w:val="000811C6"/>
    <w:rsid w:val="00081D6B"/>
    <w:rsid w:val="00082C6A"/>
    <w:rsid w:val="00082E06"/>
    <w:rsid w:val="00085CE2"/>
    <w:rsid w:val="000875E3"/>
    <w:rsid w:val="00090E40"/>
    <w:rsid w:val="0009138C"/>
    <w:rsid w:val="000916D0"/>
    <w:rsid w:val="00092E02"/>
    <w:rsid w:val="0009308F"/>
    <w:rsid w:val="00097839"/>
    <w:rsid w:val="000979DF"/>
    <w:rsid w:val="000A53D5"/>
    <w:rsid w:val="000A580B"/>
    <w:rsid w:val="000A68DC"/>
    <w:rsid w:val="000B025A"/>
    <w:rsid w:val="000B0E52"/>
    <w:rsid w:val="000B2D06"/>
    <w:rsid w:val="000B3730"/>
    <w:rsid w:val="000B408F"/>
    <w:rsid w:val="000B5A7E"/>
    <w:rsid w:val="000B5ECD"/>
    <w:rsid w:val="000B674F"/>
    <w:rsid w:val="000C3C75"/>
    <w:rsid w:val="000C5DC6"/>
    <w:rsid w:val="000C600E"/>
    <w:rsid w:val="000C6A17"/>
    <w:rsid w:val="000D03FC"/>
    <w:rsid w:val="000D14A4"/>
    <w:rsid w:val="000D21CD"/>
    <w:rsid w:val="000D3973"/>
    <w:rsid w:val="000D503E"/>
    <w:rsid w:val="000D61D0"/>
    <w:rsid w:val="000D6FB4"/>
    <w:rsid w:val="000D741E"/>
    <w:rsid w:val="000D76E9"/>
    <w:rsid w:val="000E3E69"/>
    <w:rsid w:val="000E40FE"/>
    <w:rsid w:val="000E5A78"/>
    <w:rsid w:val="000F17DA"/>
    <w:rsid w:val="000F28B8"/>
    <w:rsid w:val="000F4D8B"/>
    <w:rsid w:val="000F5656"/>
    <w:rsid w:val="000F57CA"/>
    <w:rsid w:val="000F738F"/>
    <w:rsid w:val="00101023"/>
    <w:rsid w:val="00103C4E"/>
    <w:rsid w:val="001043BE"/>
    <w:rsid w:val="0010487A"/>
    <w:rsid w:val="0010488D"/>
    <w:rsid w:val="00105306"/>
    <w:rsid w:val="001056B9"/>
    <w:rsid w:val="0011030D"/>
    <w:rsid w:val="00110862"/>
    <w:rsid w:val="0011212B"/>
    <w:rsid w:val="00112202"/>
    <w:rsid w:val="00113ADA"/>
    <w:rsid w:val="00113BCF"/>
    <w:rsid w:val="001140C0"/>
    <w:rsid w:val="00115A1C"/>
    <w:rsid w:val="00115D8B"/>
    <w:rsid w:val="0011695C"/>
    <w:rsid w:val="00117378"/>
    <w:rsid w:val="00117863"/>
    <w:rsid w:val="00117BF1"/>
    <w:rsid w:val="0012115E"/>
    <w:rsid w:val="001212B0"/>
    <w:rsid w:val="00121B91"/>
    <w:rsid w:val="00124639"/>
    <w:rsid w:val="00124D3C"/>
    <w:rsid w:val="00130667"/>
    <w:rsid w:val="00130E81"/>
    <w:rsid w:val="00131EE4"/>
    <w:rsid w:val="001326DB"/>
    <w:rsid w:val="0013305D"/>
    <w:rsid w:val="001337EF"/>
    <w:rsid w:val="00135220"/>
    <w:rsid w:val="00135543"/>
    <w:rsid w:val="001362A3"/>
    <w:rsid w:val="0014023E"/>
    <w:rsid w:val="001417D4"/>
    <w:rsid w:val="001427C4"/>
    <w:rsid w:val="00144035"/>
    <w:rsid w:val="00144973"/>
    <w:rsid w:val="00154436"/>
    <w:rsid w:val="00154574"/>
    <w:rsid w:val="00154E5B"/>
    <w:rsid w:val="00156500"/>
    <w:rsid w:val="00157BC5"/>
    <w:rsid w:val="00160065"/>
    <w:rsid w:val="00160124"/>
    <w:rsid w:val="001652ED"/>
    <w:rsid w:val="00165887"/>
    <w:rsid w:val="00165C1E"/>
    <w:rsid w:val="001679D4"/>
    <w:rsid w:val="00170843"/>
    <w:rsid w:val="001708B0"/>
    <w:rsid w:val="00170944"/>
    <w:rsid w:val="00170F58"/>
    <w:rsid w:val="00172FA3"/>
    <w:rsid w:val="00175265"/>
    <w:rsid w:val="00175400"/>
    <w:rsid w:val="00175A6B"/>
    <w:rsid w:val="0017649D"/>
    <w:rsid w:val="001808B9"/>
    <w:rsid w:val="00183E31"/>
    <w:rsid w:val="001845F0"/>
    <w:rsid w:val="001862AB"/>
    <w:rsid w:val="00191212"/>
    <w:rsid w:val="00191BB9"/>
    <w:rsid w:val="00192048"/>
    <w:rsid w:val="00193607"/>
    <w:rsid w:val="00193697"/>
    <w:rsid w:val="0019403F"/>
    <w:rsid w:val="00195909"/>
    <w:rsid w:val="00196908"/>
    <w:rsid w:val="001973EF"/>
    <w:rsid w:val="001A29CA"/>
    <w:rsid w:val="001A2DF6"/>
    <w:rsid w:val="001A47F9"/>
    <w:rsid w:val="001A48CA"/>
    <w:rsid w:val="001A4A6A"/>
    <w:rsid w:val="001A4EFE"/>
    <w:rsid w:val="001B204B"/>
    <w:rsid w:val="001B216E"/>
    <w:rsid w:val="001B29E4"/>
    <w:rsid w:val="001B4902"/>
    <w:rsid w:val="001B4B0F"/>
    <w:rsid w:val="001B4D79"/>
    <w:rsid w:val="001B64C6"/>
    <w:rsid w:val="001B6D91"/>
    <w:rsid w:val="001C1537"/>
    <w:rsid w:val="001C5215"/>
    <w:rsid w:val="001C7053"/>
    <w:rsid w:val="001D0E63"/>
    <w:rsid w:val="001D202B"/>
    <w:rsid w:val="001D700E"/>
    <w:rsid w:val="001D7167"/>
    <w:rsid w:val="001E051E"/>
    <w:rsid w:val="001E1E20"/>
    <w:rsid w:val="001E5F29"/>
    <w:rsid w:val="001E60CA"/>
    <w:rsid w:val="001F03C3"/>
    <w:rsid w:val="001F1268"/>
    <w:rsid w:val="001F20C2"/>
    <w:rsid w:val="001F2113"/>
    <w:rsid w:val="001F2981"/>
    <w:rsid w:val="001F3E94"/>
    <w:rsid w:val="001F4A19"/>
    <w:rsid w:val="001F548F"/>
    <w:rsid w:val="001F5D27"/>
    <w:rsid w:val="001F7120"/>
    <w:rsid w:val="001F7387"/>
    <w:rsid w:val="0020031F"/>
    <w:rsid w:val="00201A2B"/>
    <w:rsid w:val="00201E07"/>
    <w:rsid w:val="0020448E"/>
    <w:rsid w:val="00204B84"/>
    <w:rsid w:val="002109C2"/>
    <w:rsid w:val="0021332F"/>
    <w:rsid w:val="00213F07"/>
    <w:rsid w:val="00216ADB"/>
    <w:rsid w:val="00221BF6"/>
    <w:rsid w:val="00221C67"/>
    <w:rsid w:val="002222B7"/>
    <w:rsid w:val="00223A76"/>
    <w:rsid w:val="00224993"/>
    <w:rsid w:val="002257CB"/>
    <w:rsid w:val="00231C77"/>
    <w:rsid w:val="002322BC"/>
    <w:rsid w:val="00232D09"/>
    <w:rsid w:val="00232F27"/>
    <w:rsid w:val="002344D6"/>
    <w:rsid w:val="00240BF0"/>
    <w:rsid w:val="00242418"/>
    <w:rsid w:val="0024292C"/>
    <w:rsid w:val="0024535C"/>
    <w:rsid w:val="002454CD"/>
    <w:rsid w:val="002456F3"/>
    <w:rsid w:val="00247897"/>
    <w:rsid w:val="002506DC"/>
    <w:rsid w:val="00251219"/>
    <w:rsid w:val="00251FA8"/>
    <w:rsid w:val="00254FE9"/>
    <w:rsid w:val="00257ADF"/>
    <w:rsid w:val="002625CF"/>
    <w:rsid w:val="00262721"/>
    <w:rsid w:val="00262FF9"/>
    <w:rsid w:val="00263739"/>
    <w:rsid w:val="00264239"/>
    <w:rsid w:val="0026493F"/>
    <w:rsid w:val="002655E2"/>
    <w:rsid w:val="0026582E"/>
    <w:rsid w:val="002659EE"/>
    <w:rsid w:val="00265A2C"/>
    <w:rsid w:val="00265C72"/>
    <w:rsid w:val="00266EDA"/>
    <w:rsid w:val="002700A5"/>
    <w:rsid w:val="00270627"/>
    <w:rsid w:val="002732A6"/>
    <w:rsid w:val="0027392F"/>
    <w:rsid w:val="00273A59"/>
    <w:rsid w:val="00273C9A"/>
    <w:rsid w:val="00273FDA"/>
    <w:rsid w:val="00275DC4"/>
    <w:rsid w:val="00276F0B"/>
    <w:rsid w:val="00276F92"/>
    <w:rsid w:val="00280520"/>
    <w:rsid w:val="00280783"/>
    <w:rsid w:val="00283A29"/>
    <w:rsid w:val="00283A2D"/>
    <w:rsid w:val="00285A57"/>
    <w:rsid w:val="0029047F"/>
    <w:rsid w:val="0029102A"/>
    <w:rsid w:val="00293555"/>
    <w:rsid w:val="002945A1"/>
    <w:rsid w:val="00296225"/>
    <w:rsid w:val="00296A12"/>
    <w:rsid w:val="002970CE"/>
    <w:rsid w:val="002A24C9"/>
    <w:rsid w:val="002A2630"/>
    <w:rsid w:val="002A4EC1"/>
    <w:rsid w:val="002A6DF6"/>
    <w:rsid w:val="002A7894"/>
    <w:rsid w:val="002A7B58"/>
    <w:rsid w:val="002B1C79"/>
    <w:rsid w:val="002B2CEE"/>
    <w:rsid w:val="002B4712"/>
    <w:rsid w:val="002B60AB"/>
    <w:rsid w:val="002B7AD1"/>
    <w:rsid w:val="002B7DB3"/>
    <w:rsid w:val="002C13D4"/>
    <w:rsid w:val="002C22D2"/>
    <w:rsid w:val="002C2A11"/>
    <w:rsid w:val="002C2D60"/>
    <w:rsid w:val="002C35F1"/>
    <w:rsid w:val="002C444E"/>
    <w:rsid w:val="002C72E0"/>
    <w:rsid w:val="002D0CAC"/>
    <w:rsid w:val="002D17C2"/>
    <w:rsid w:val="002D25C4"/>
    <w:rsid w:val="002D2806"/>
    <w:rsid w:val="002D3363"/>
    <w:rsid w:val="002D4343"/>
    <w:rsid w:val="002D57D4"/>
    <w:rsid w:val="002D6150"/>
    <w:rsid w:val="002D635F"/>
    <w:rsid w:val="002D6CA7"/>
    <w:rsid w:val="002E0FBD"/>
    <w:rsid w:val="002E1B41"/>
    <w:rsid w:val="002E2920"/>
    <w:rsid w:val="002E5CBB"/>
    <w:rsid w:val="002E69D3"/>
    <w:rsid w:val="002F106B"/>
    <w:rsid w:val="002F2B8E"/>
    <w:rsid w:val="002F3231"/>
    <w:rsid w:val="002F524C"/>
    <w:rsid w:val="002F7E93"/>
    <w:rsid w:val="002F7FAE"/>
    <w:rsid w:val="003004E2"/>
    <w:rsid w:val="003012C7"/>
    <w:rsid w:val="00301C7C"/>
    <w:rsid w:val="0031067F"/>
    <w:rsid w:val="003108E6"/>
    <w:rsid w:val="00310CE2"/>
    <w:rsid w:val="00312729"/>
    <w:rsid w:val="00315DA6"/>
    <w:rsid w:val="00316C90"/>
    <w:rsid w:val="00317441"/>
    <w:rsid w:val="0031793B"/>
    <w:rsid w:val="00321499"/>
    <w:rsid w:val="00321624"/>
    <w:rsid w:val="0032182F"/>
    <w:rsid w:val="003267C2"/>
    <w:rsid w:val="00326D5E"/>
    <w:rsid w:val="00326E5E"/>
    <w:rsid w:val="003315AE"/>
    <w:rsid w:val="00331A0A"/>
    <w:rsid w:val="00331C35"/>
    <w:rsid w:val="00332A80"/>
    <w:rsid w:val="00332CCB"/>
    <w:rsid w:val="003343D9"/>
    <w:rsid w:val="003378F8"/>
    <w:rsid w:val="00340907"/>
    <w:rsid w:val="00340F12"/>
    <w:rsid w:val="003410E3"/>
    <w:rsid w:val="0034146A"/>
    <w:rsid w:val="003422E0"/>
    <w:rsid w:val="003436DF"/>
    <w:rsid w:val="00343E60"/>
    <w:rsid w:val="003448BB"/>
    <w:rsid w:val="003451F1"/>
    <w:rsid w:val="00350217"/>
    <w:rsid w:val="00350489"/>
    <w:rsid w:val="0035173E"/>
    <w:rsid w:val="00352E2A"/>
    <w:rsid w:val="0035309B"/>
    <w:rsid w:val="00353A0A"/>
    <w:rsid w:val="00353F7A"/>
    <w:rsid w:val="003578CA"/>
    <w:rsid w:val="00357DDA"/>
    <w:rsid w:val="00362911"/>
    <w:rsid w:val="003634CC"/>
    <w:rsid w:val="0036353A"/>
    <w:rsid w:val="00363F5A"/>
    <w:rsid w:val="0036522A"/>
    <w:rsid w:val="00366D4F"/>
    <w:rsid w:val="00367EFA"/>
    <w:rsid w:val="003705CD"/>
    <w:rsid w:val="00372115"/>
    <w:rsid w:val="0037362D"/>
    <w:rsid w:val="0037463F"/>
    <w:rsid w:val="00375245"/>
    <w:rsid w:val="003763AC"/>
    <w:rsid w:val="0037652F"/>
    <w:rsid w:val="00385466"/>
    <w:rsid w:val="00393442"/>
    <w:rsid w:val="0039454E"/>
    <w:rsid w:val="003A65A3"/>
    <w:rsid w:val="003A67D8"/>
    <w:rsid w:val="003B0652"/>
    <w:rsid w:val="003B12D5"/>
    <w:rsid w:val="003B1AF9"/>
    <w:rsid w:val="003B3942"/>
    <w:rsid w:val="003B4EF4"/>
    <w:rsid w:val="003B5218"/>
    <w:rsid w:val="003B6A3E"/>
    <w:rsid w:val="003B7A23"/>
    <w:rsid w:val="003B7AD2"/>
    <w:rsid w:val="003C07BC"/>
    <w:rsid w:val="003C2F0B"/>
    <w:rsid w:val="003C413F"/>
    <w:rsid w:val="003D1817"/>
    <w:rsid w:val="003D19E1"/>
    <w:rsid w:val="003D1F6B"/>
    <w:rsid w:val="003D20AD"/>
    <w:rsid w:val="003D2A2E"/>
    <w:rsid w:val="003D2BC9"/>
    <w:rsid w:val="003D3965"/>
    <w:rsid w:val="003D5098"/>
    <w:rsid w:val="003D52BD"/>
    <w:rsid w:val="003D6354"/>
    <w:rsid w:val="003E079D"/>
    <w:rsid w:val="003F1998"/>
    <w:rsid w:val="003F1D4A"/>
    <w:rsid w:val="003F28BB"/>
    <w:rsid w:val="003F3D8B"/>
    <w:rsid w:val="003F6775"/>
    <w:rsid w:val="003F6DD9"/>
    <w:rsid w:val="003F6FDC"/>
    <w:rsid w:val="0040029C"/>
    <w:rsid w:val="00401B62"/>
    <w:rsid w:val="004031BC"/>
    <w:rsid w:val="004033BF"/>
    <w:rsid w:val="0040451C"/>
    <w:rsid w:val="00406052"/>
    <w:rsid w:val="004067C1"/>
    <w:rsid w:val="00406941"/>
    <w:rsid w:val="00410CB8"/>
    <w:rsid w:val="00411436"/>
    <w:rsid w:val="00413274"/>
    <w:rsid w:val="00414524"/>
    <w:rsid w:val="00414B40"/>
    <w:rsid w:val="0041588A"/>
    <w:rsid w:val="00420983"/>
    <w:rsid w:val="0042104C"/>
    <w:rsid w:val="00422D89"/>
    <w:rsid w:val="00423CC3"/>
    <w:rsid w:val="00423EF6"/>
    <w:rsid w:val="004243D9"/>
    <w:rsid w:val="00427B3A"/>
    <w:rsid w:val="00427EEB"/>
    <w:rsid w:val="004303F2"/>
    <w:rsid w:val="00430753"/>
    <w:rsid w:val="00430900"/>
    <w:rsid w:val="00431C22"/>
    <w:rsid w:val="00432180"/>
    <w:rsid w:val="00436765"/>
    <w:rsid w:val="00436814"/>
    <w:rsid w:val="00436DE0"/>
    <w:rsid w:val="00436EF5"/>
    <w:rsid w:val="004375CB"/>
    <w:rsid w:val="0044096D"/>
    <w:rsid w:val="004420D1"/>
    <w:rsid w:val="004449A1"/>
    <w:rsid w:val="00445F73"/>
    <w:rsid w:val="0044797D"/>
    <w:rsid w:val="00447C7B"/>
    <w:rsid w:val="00447F71"/>
    <w:rsid w:val="0045075C"/>
    <w:rsid w:val="00450F32"/>
    <w:rsid w:val="0045241A"/>
    <w:rsid w:val="00453CE2"/>
    <w:rsid w:val="004543D7"/>
    <w:rsid w:val="0045473E"/>
    <w:rsid w:val="0045639C"/>
    <w:rsid w:val="00456E10"/>
    <w:rsid w:val="00457A6D"/>
    <w:rsid w:val="004631D4"/>
    <w:rsid w:val="00465047"/>
    <w:rsid w:val="00465121"/>
    <w:rsid w:val="00466481"/>
    <w:rsid w:val="00466E45"/>
    <w:rsid w:val="00471524"/>
    <w:rsid w:val="004718E6"/>
    <w:rsid w:val="00471D12"/>
    <w:rsid w:val="00473AE2"/>
    <w:rsid w:val="00473E96"/>
    <w:rsid w:val="00475CB2"/>
    <w:rsid w:val="004763C4"/>
    <w:rsid w:val="004771BD"/>
    <w:rsid w:val="00481287"/>
    <w:rsid w:val="0048177F"/>
    <w:rsid w:val="00481C69"/>
    <w:rsid w:val="00482AE2"/>
    <w:rsid w:val="00484C4B"/>
    <w:rsid w:val="00485AE5"/>
    <w:rsid w:val="00486502"/>
    <w:rsid w:val="00490B22"/>
    <w:rsid w:val="00491935"/>
    <w:rsid w:val="00493840"/>
    <w:rsid w:val="00493841"/>
    <w:rsid w:val="004939C6"/>
    <w:rsid w:val="00493D78"/>
    <w:rsid w:val="00494C26"/>
    <w:rsid w:val="00495DC5"/>
    <w:rsid w:val="004A0132"/>
    <w:rsid w:val="004A073A"/>
    <w:rsid w:val="004A2E1D"/>
    <w:rsid w:val="004A35AC"/>
    <w:rsid w:val="004A4F59"/>
    <w:rsid w:val="004A5298"/>
    <w:rsid w:val="004A772B"/>
    <w:rsid w:val="004A7960"/>
    <w:rsid w:val="004B069C"/>
    <w:rsid w:val="004B1263"/>
    <w:rsid w:val="004B3047"/>
    <w:rsid w:val="004B42AD"/>
    <w:rsid w:val="004B6FAF"/>
    <w:rsid w:val="004B7C05"/>
    <w:rsid w:val="004C4519"/>
    <w:rsid w:val="004C45AA"/>
    <w:rsid w:val="004C475D"/>
    <w:rsid w:val="004C603E"/>
    <w:rsid w:val="004C767C"/>
    <w:rsid w:val="004C791E"/>
    <w:rsid w:val="004D2D91"/>
    <w:rsid w:val="004D2F1F"/>
    <w:rsid w:val="004D40AB"/>
    <w:rsid w:val="004D4357"/>
    <w:rsid w:val="004D445D"/>
    <w:rsid w:val="004D5D72"/>
    <w:rsid w:val="004D6E9C"/>
    <w:rsid w:val="004D7172"/>
    <w:rsid w:val="004D7AA2"/>
    <w:rsid w:val="004D7F2C"/>
    <w:rsid w:val="004E00D1"/>
    <w:rsid w:val="004E07B8"/>
    <w:rsid w:val="004E1C52"/>
    <w:rsid w:val="004E34B2"/>
    <w:rsid w:val="004E43F3"/>
    <w:rsid w:val="004E4836"/>
    <w:rsid w:val="004E55BA"/>
    <w:rsid w:val="004F0693"/>
    <w:rsid w:val="004F1F71"/>
    <w:rsid w:val="004F255B"/>
    <w:rsid w:val="004F36AB"/>
    <w:rsid w:val="004F5115"/>
    <w:rsid w:val="004F64D3"/>
    <w:rsid w:val="004F6A65"/>
    <w:rsid w:val="0050047D"/>
    <w:rsid w:val="0050086F"/>
    <w:rsid w:val="0050268C"/>
    <w:rsid w:val="005027D1"/>
    <w:rsid w:val="00503858"/>
    <w:rsid w:val="00505714"/>
    <w:rsid w:val="00506821"/>
    <w:rsid w:val="00511E78"/>
    <w:rsid w:val="005122B9"/>
    <w:rsid w:val="0051360D"/>
    <w:rsid w:val="00516E36"/>
    <w:rsid w:val="00517985"/>
    <w:rsid w:val="005203F7"/>
    <w:rsid w:val="005214AB"/>
    <w:rsid w:val="005218FF"/>
    <w:rsid w:val="0052345C"/>
    <w:rsid w:val="00524E47"/>
    <w:rsid w:val="0052589E"/>
    <w:rsid w:val="00525E92"/>
    <w:rsid w:val="00527463"/>
    <w:rsid w:val="00530327"/>
    <w:rsid w:val="005305CC"/>
    <w:rsid w:val="00531A17"/>
    <w:rsid w:val="0053357C"/>
    <w:rsid w:val="00533D07"/>
    <w:rsid w:val="00534D58"/>
    <w:rsid w:val="005352C0"/>
    <w:rsid w:val="00536242"/>
    <w:rsid w:val="0054100E"/>
    <w:rsid w:val="0054108B"/>
    <w:rsid w:val="005412B2"/>
    <w:rsid w:val="005421D6"/>
    <w:rsid w:val="005428EC"/>
    <w:rsid w:val="005446EC"/>
    <w:rsid w:val="00546434"/>
    <w:rsid w:val="00546568"/>
    <w:rsid w:val="0055051A"/>
    <w:rsid w:val="00552311"/>
    <w:rsid w:val="0055256A"/>
    <w:rsid w:val="005531AB"/>
    <w:rsid w:val="0055397D"/>
    <w:rsid w:val="00556588"/>
    <w:rsid w:val="00560B90"/>
    <w:rsid w:val="0056163F"/>
    <w:rsid w:val="005619F3"/>
    <w:rsid w:val="005639F1"/>
    <w:rsid w:val="00564AA2"/>
    <w:rsid w:val="00567A96"/>
    <w:rsid w:val="00572273"/>
    <w:rsid w:val="00573678"/>
    <w:rsid w:val="005756F7"/>
    <w:rsid w:val="00576F5E"/>
    <w:rsid w:val="00577D63"/>
    <w:rsid w:val="00584F74"/>
    <w:rsid w:val="00584FF4"/>
    <w:rsid w:val="005855A1"/>
    <w:rsid w:val="00585DF6"/>
    <w:rsid w:val="0058636F"/>
    <w:rsid w:val="005866AE"/>
    <w:rsid w:val="00586BB9"/>
    <w:rsid w:val="00586C0E"/>
    <w:rsid w:val="00587E8D"/>
    <w:rsid w:val="00587EA5"/>
    <w:rsid w:val="005921B0"/>
    <w:rsid w:val="005925FA"/>
    <w:rsid w:val="00592C6C"/>
    <w:rsid w:val="00593B53"/>
    <w:rsid w:val="0059632E"/>
    <w:rsid w:val="00596CD7"/>
    <w:rsid w:val="005978E8"/>
    <w:rsid w:val="005A1AA3"/>
    <w:rsid w:val="005A4460"/>
    <w:rsid w:val="005A455E"/>
    <w:rsid w:val="005A6F5E"/>
    <w:rsid w:val="005B1807"/>
    <w:rsid w:val="005B5229"/>
    <w:rsid w:val="005C51B5"/>
    <w:rsid w:val="005C6C84"/>
    <w:rsid w:val="005C7D48"/>
    <w:rsid w:val="005D0770"/>
    <w:rsid w:val="005D20EC"/>
    <w:rsid w:val="005D46D1"/>
    <w:rsid w:val="005D49D5"/>
    <w:rsid w:val="005D4A0D"/>
    <w:rsid w:val="005D6D79"/>
    <w:rsid w:val="005D6F63"/>
    <w:rsid w:val="005D74B2"/>
    <w:rsid w:val="005E1B40"/>
    <w:rsid w:val="005E1B9C"/>
    <w:rsid w:val="005E1F09"/>
    <w:rsid w:val="005E2C80"/>
    <w:rsid w:val="005E460E"/>
    <w:rsid w:val="005E4918"/>
    <w:rsid w:val="005E5FE3"/>
    <w:rsid w:val="005F00A8"/>
    <w:rsid w:val="005F0161"/>
    <w:rsid w:val="005F7274"/>
    <w:rsid w:val="005F731A"/>
    <w:rsid w:val="005F7B3A"/>
    <w:rsid w:val="00602E17"/>
    <w:rsid w:val="006058D3"/>
    <w:rsid w:val="0060672D"/>
    <w:rsid w:val="00612A4F"/>
    <w:rsid w:val="006140FB"/>
    <w:rsid w:val="0061448F"/>
    <w:rsid w:val="00615419"/>
    <w:rsid w:val="00615F9D"/>
    <w:rsid w:val="0061671F"/>
    <w:rsid w:val="006210E7"/>
    <w:rsid w:val="00622044"/>
    <w:rsid w:val="00622952"/>
    <w:rsid w:val="006237BA"/>
    <w:rsid w:val="00625158"/>
    <w:rsid w:val="00625D85"/>
    <w:rsid w:val="00626269"/>
    <w:rsid w:val="00627FF1"/>
    <w:rsid w:val="006301EC"/>
    <w:rsid w:val="0063031E"/>
    <w:rsid w:val="0063340D"/>
    <w:rsid w:val="00633691"/>
    <w:rsid w:val="006354E8"/>
    <w:rsid w:val="00636413"/>
    <w:rsid w:val="006365DF"/>
    <w:rsid w:val="006376B9"/>
    <w:rsid w:val="00637C2B"/>
    <w:rsid w:val="00640245"/>
    <w:rsid w:val="00640280"/>
    <w:rsid w:val="006402CF"/>
    <w:rsid w:val="006405DE"/>
    <w:rsid w:val="006423D7"/>
    <w:rsid w:val="00643E3A"/>
    <w:rsid w:val="006447DF"/>
    <w:rsid w:val="00645F35"/>
    <w:rsid w:val="00646C07"/>
    <w:rsid w:val="00647170"/>
    <w:rsid w:val="00647956"/>
    <w:rsid w:val="006512CE"/>
    <w:rsid w:val="00651FD6"/>
    <w:rsid w:val="0065264C"/>
    <w:rsid w:val="006528F3"/>
    <w:rsid w:val="006539DD"/>
    <w:rsid w:val="00654C4D"/>
    <w:rsid w:val="006558E3"/>
    <w:rsid w:val="00655D49"/>
    <w:rsid w:val="00656ECD"/>
    <w:rsid w:val="00660D2A"/>
    <w:rsid w:val="006614A5"/>
    <w:rsid w:val="00661E9A"/>
    <w:rsid w:val="00662D4A"/>
    <w:rsid w:val="00663C69"/>
    <w:rsid w:val="00663C93"/>
    <w:rsid w:val="00663EF3"/>
    <w:rsid w:val="00664531"/>
    <w:rsid w:val="00665128"/>
    <w:rsid w:val="006663A4"/>
    <w:rsid w:val="00667EF7"/>
    <w:rsid w:val="006723F5"/>
    <w:rsid w:val="0067414E"/>
    <w:rsid w:val="00675DF3"/>
    <w:rsid w:val="00675FF8"/>
    <w:rsid w:val="00680803"/>
    <w:rsid w:val="006820FA"/>
    <w:rsid w:val="0068244A"/>
    <w:rsid w:val="00682FFF"/>
    <w:rsid w:val="00685337"/>
    <w:rsid w:val="006856D1"/>
    <w:rsid w:val="00685CD4"/>
    <w:rsid w:val="00690BE9"/>
    <w:rsid w:val="00691A10"/>
    <w:rsid w:val="0069281F"/>
    <w:rsid w:val="006952E8"/>
    <w:rsid w:val="006956F7"/>
    <w:rsid w:val="00695A86"/>
    <w:rsid w:val="00695CBE"/>
    <w:rsid w:val="006976AD"/>
    <w:rsid w:val="006A0383"/>
    <w:rsid w:val="006A3ABA"/>
    <w:rsid w:val="006A4D68"/>
    <w:rsid w:val="006A4DCF"/>
    <w:rsid w:val="006A565D"/>
    <w:rsid w:val="006A5756"/>
    <w:rsid w:val="006A72D9"/>
    <w:rsid w:val="006A7611"/>
    <w:rsid w:val="006A7E03"/>
    <w:rsid w:val="006B4D2B"/>
    <w:rsid w:val="006C2D0C"/>
    <w:rsid w:val="006C3045"/>
    <w:rsid w:val="006C31DD"/>
    <w:rsid w:val="006C3E8D"/>
    <w:rsid w:val="006C5A6E"/>
    <w:rsid w:val="006C62A5"/>
    <w:rsid w:val="006C6BFF"/>
    <w:rsid w:val="006C7CB9"/>
    <w:rsid w:val="006D14E7"/>
    <w:rsid w:val="006D1B7F"/>
    <w:rsid w:val="006D2630"/>
    <w:rsid w:val="006D2850"/>
    <w:rsid w:val="006D3B52"/>
    <w:rsid w:val="006D552C"/>
    <w:rsid w:val="006D5A89"/>
    <w:rsid w:val="006D5E11"/>
    <w:rsid w:val="006D63AC"/>
    <w:rsid w:val="006E03F1"/>
    <w:rsid w:val="006E0B02"/>
    <w:rsid w:val="006E1B02"/>
    <w:rsid w:val="006E2495"/>
    <w:rsid w:val="006E2750"/>
    <w:rsid w:val="006E2B2D"/>
    <w:rsid w:val="006E3447"/>
    <w:rsid w:val="006E3E10"/>
    <w:rsid w:val="006E4143"/>
    <w:rsid w:val="006E61EA"/>
    <w:rsid w:val="006E65A3"/>
    <w:rsid w:val="006E6904"/>
    <w:rsid w:val="006E6EDC"/>
    <w:rsid w:val="006F2758"/>
    <w:rsid w:val="006F4A3B"/>
    <w:rsid w:val="00700AD5"/>
    <w:rsid w:val="00701671"/>
    <w:rsid w:val="00701855"/>
    <w:rsid w:val="00701EAA"/>
    <w:rsid w:val="0070460D"/>
    <w:rsid w:val="00706987"/>
    <w:rsid w:val="00706EE6"/>
    <w:rsid w:val="007111E8"/>
    <w:rsid w:val="00711AE6"/>
    <w:rsid w:val="00712B89"/>
    <w:rsid w:val="00714C33"/>
    <w:rsid w:val="00715EEA"/>
    <w:rsid w:val="00717927"/>
    <w:rsid w:val="007220DB"/>
    <w:rsid w:val="00722285"/>
    <w:rsid w:val="00722B85"/>
    <w:rsid w:val="007232B7"/>
    <w:rsid w:val="00723323"/>
    <w:rsid w:val="00724480"/>
    <w:rsid w:val="007256B4"/>
    <w:rsid w:val="00726398"/>
    <w:rsid w:val="00727507"/>
    <w:rsid w:val="00732FC6"/>
    <w:rsid w:val="0073568F"/>
    <w:rsid w:val="007366B2"/>
    <w:rsid w:val="007370F6"/>
    <w:rsid w:val="0073794B"/>
    <w:rsid w:val="00737A60"/>
    <w:rsid w:val="00737DA5"/>
    <w:rsid w:val="00740C08"/>
    <w:rsid w:val="007420D3"/>
    <w:rsid w:val="00745629"/>
    <w:rsid w:val="00745A37"/>
    <w:rsid w:val="00747D06"/>
    <w:rsid w:val="00751073"/>
    <w:rsid w:val="0075343A"/>
    <w:rsid w:val="007601B9"/>
    <w:rsid w:val="00760866"/>
    <w:rsid w:val="00760D21"/>
    <w:rsid w:val="00761443"/>
    <w:rsid w:val="00761BD9"/>
    <w:rsid w:val="00763D15"/>
    <w:rsid w:val="007664BB"/>
    <w:rsid w:val="00766A7B"/>
    <w:rsid w:val="00766E16"/>
    <w:rsid w:val="0076742A"/>
    <w:rsid w:val="007674B4"/>
    <w:rsid w:val="007677DB"/>
    <w:rsid w:val="007710ED"/>
    <w:rsid w:val="007728D1"/>
    <w:rsid w:val="00775C3D"/>
    <w:rsid w:val="00776057"/>
    <w:rsid w:val="00776629"/>
    <w:rsid w:val="0077748F"/>
    <w:rsid w:val="007778CB"/>
    <w:rsid w:val="007779C7"/>
    <w:rsid w:val="00783329"/>
    <w:rsid w:val="00783791"/>
    <w:rsid w:val="0078401A"/>
    <w:rsid w:val="00784B58"/>
    <w:rsid w:val="00785190"/>
    <w:rsid w:val="007857AE"/>
    <w:rsid w:val="007877C5"/>
    <w:rsid w:val="007902D7"/>
    <w:rsid w:val="00790493"/>
    <w:rsid w:val="00792B30"/>
    <w:rsid w:val="00793B76"/>
    <w:rsid w:val="00795224"/>
    <w:rsid w:val="00795DFE"/>
    <w:rsid w:val="00795DFF"/>
    <w:rsid w:val="007977F8"/>
    <w:rsid w:val="007A046F"/>
    <w:rsid w:val="007A77AA"/>
    <w:rsid w:val="007A7C6A"/>
    <w:rsid w:val="007A7D45"/>
    <w:rsid w:val="007B009B"/>
    <w:rsid w:val="007B10D8"/>
    <w:rsid w:val="007B1369"/>
    <w:rsid w:val="007B36E2"/>
    <w:rsid w:val="007B4247"/>
    <w:rsid w:val="007B51E9"/>
    <w:rsid w:val="007B67B4"/>
    <w:rsid w:val="007B69E0"/>
    <w:rsid w:val="007B6CC4"/>
    <w:rsid w:val="007B6EB6"/>
    <w:rsid w:val="007B719C"/>
    <w:rsid w:val="007C2B5C"/>
    <w:rsid w:val="007C3156"/>
    <w:rsid w:val="007C3577"/>
    <w:rsid w:val="007C4F91"/>
    <w:rsid w:val="007C649D"/>
    <w:rsid w:val="007D2A84"/>
    <w:rsid w:val="007D2BFC"/>
    <w:rsid w:val="007D3C9A"/>
    <w:rsid w:val="007D5290"/>
    <w:rsid w:val="007D6618"/>
    <w:rsid w:val="007D6ACD"/>
    <w:rsid w:val="007D7AB5"/>
    <w:rsid w:val="007D7DBE"/>
    <w:rsid w:val="007D7E3F"/>
    <w:rsid w:val="007D7EDA"/>
    <w:rsid w:val="007E073A"/>
    <w:rsid w:val="007E1D8E"/>
    <w:rsid w:val="007E2211"/>
    <w:rsid w:val="007F0568"/>
    <w:rsid w:val="007F0935"/>
    <w:rsid w:val="007F167A"/>
    <w:rsid w:val="007F30EA"/>
    <w:rsid w:val="007F37E5"/>
    <w:rsid w:val="007F3AB9"/>
    <w:rsid w:val="007F41D7"/>
    <w:rsid w:val="007F4ACD"/>
    <w:rsid w:val="007F4BBC"/>
    <w:rsid w:val="007F5297"/>
    <w:rsid w:val="007F5CDA"/>
    <w:rsid w:val="007F7232"/>
    <w:rsid w:val="007F7BD2"/>
    <w:rsid w:val="008002B4"/>
    <w:rsid w:val="00800672"/>
    <w:rsid w:val="008009F4"/>
    <w:rsid w:val="008018FA"/>
    <w:rsid w:val="008023C4"/>
    <w:rsid w:val="00804215"/>
    <w:rsid w:val="008046BA"/>
    <w:rsid w:val="0080583A"/>
    <w:rsid w:val="00806636"/>
    <w:rsid w:val="008068E8"/>
    <w:rsid w:val="0080750B"/>
    <w:rsid w:val="00807E68"/>
    <w:rsid w:val="00810041"/>
    <w:rsid w:val="00810619"/>
    <w:rsid w:val="008132B8"/>
    <w:rsid w:val="00813CDC"/>
    <w:rsid w:val="008204B3"/>
    <w:rsid w:val="00822762"/>
    <w:rsid w:val="00825F91"/>
    <w:rsid w:val="00826028"/>
    <w:rsid w:val="008264D3"/>
    <w:rsid w:val="008310E6"/>
    <w:rsid w:val="0083231F"/>
    <w:rsid w:val="00832338"/>
    <w:rsid w:val="00836381"/>
    <w:rsid w:val="008363BD"/>
    <w:rsid w:val="0083650B"/>
    <w:rsid w:val="00837C3C"/>
    <w:rsid w:val="008402BA"/>
    <w:rsid w:val="00842977"/>
    <w:rsid w:val="008444B3"/>
    <w:rsid w:val="00845FE7"/>
    <w:rsid w:val="00846481"/>
    <w:rsid w:val="00846B96"/>
    <w:rsid w:val="008505D3"/>
    <w:rsid w:val="00852D8D"/>
    <w:rsid w:val="00854FA7"/>
    <w:rsid w:val="00854FE7"/>
    <w:rsid w:val="00855B38"/>
    <w:rsid w:val="008569E3"/>
    <w:rsid w:val="00861546"/>
    <w:rsid w:val="008619A9"/>
    <w:rsid w:val="008651FA"/>
    <w:rsid w:val="00865894"/>
    <w:rsid w:val="00867FFD"/>
    <w:rsid w:val="00871706"/>
    <w:rsid w:val="0087309C"/>
    <w:rsid w:val="0087494C"/>
    <w:rsid w:val="0087508A"/>
    <w:rsid w:val="0087640D"/>
    <w:rsid w:val="00877A21"/>
    <w:rsid w:val="008806DB"/>
    <w:rsid w:val="00882B7B"/>
    <w:rsid w:val="008867D7"/>
    <w:rsid w:val="00886F09"/>
    <w:rsid w:val="008927F8"/>
    <w:rsid w:val="00892FF7"/>
    <w:rsid w:val="00893909"/>
    <w:rsid w:val="00893ED7"/>
    <w:rsid w:val="008A0BAD"/>
    <w:rsid w:val="008A11E7"/>
    <w:rsid w:val="008A208E"/>
    <w:rsid w:val="008A3EC8"/>
    <w:rsid w:val="008A5339"/>
    <w:rsid w:val="008A627E"/>
    <w:rsid w:val="008B0260"/>
    <w:rsid w:val="008B0FE1"/>
    <w:rsid w:val="008B5A6E"/>
    <w:rsid w:val="008B5D74"/>
    <w:rsid w:val="008B77AE"/>
    <w:rsid w:val="008C03E3"/>
    <w:rsid w:val="008C04AE"/>
    <w:rsid w:val="008C1EDD"/>
    <w:rsid w:val="008C382E"/>
    <w:rsid w:val="008C3C03"/>
    <w:rsid w:val="008C6845"/>
    <w:rsid w:val="008C7193"/>
    <w:rsid w:val="008C7C41"/>
    <w:rsid w:val="008D0730"/>
    <w:rsid w:val="008D176B"/>
    <w:rsid w:val="008D2082"/>
    <w:rsid w:val="008D3377"/>
    <w:rsid w:val="008D3C3D"/>
    <w:rsid w:val="008D4419"/>
    <w:rsid w:val="008D453B"/>
    <w:rsid w:val="008D4B8E"/>
    <w:rsid w:val="008D5C94"/>
    <w:rsid w:val="008D69C3"/>
    <w:rsid w:val="008D6FB0"/>
    <w:rsid w:val="008E0C2C"/>
    <w:rsid w:val="008E7E2A"/>
    <w:rsid w:val="008F11F4"/>
    <w:rsid w:val="008F124A"/>
    <w:rsid w:val="008F12A9"/>
    <w:rsid w:val="008F1621"/>
    <w:rsid w:val="008F19B3"/>
    <w:rsid w:val="008F2260"/>
    <w:rsid w:val="008F42E3"/>
    <w:rsid w:val="008F4CDF"/>
    <w:rsid w:val="008F5D4A"/>
    <w:rsid w:val="00901263"/>
    <w:rsid w:val="00902EF8"/>
    <w:rsid w:val="00903C64"/>
    <w:rsid w:val="009049BB"/>
    <w:rsid w:val="009051A0"/>
    <w:rsid w:val="009070C7"/>
    <w:rsid w:val="009106F7"/>
    <w:rsid w:val="009126E2"/>
    <w:rsid w:val="00912C0C"/>
    <w:rsid w:val="00915EC8"/>
    <w:rsid w:val="00920481"/>
    <w:rsid w:val="00921894"/>
    <w:rsid w:val="00921A15"/>
    <w:rsid w:val="00922368"/>
    <w:rsid w:val="009232F8"/>
    <w:rsid w:val="00923457"/>
    <w:rsid w:val="009239F9"/>
    <w:rsid w:val="00924F10"/>
    <w:rsid w:val="009268C5"/>
    <w:rsid w:val="00926FD3"/>
    <w:rsid w:val="0092796F"/>
    <w:rsid w:val="00927ACD"/>
    <w:rsid w:val="009307EF"/>
    <w:rsid w:val="00930E28"/>
    <w:rsid w:val="00931E4D"/>
    <w:rsid w:val="00933A5F"/>
    <w:rsid w:val="00934590"/>
    <w:rsid w:val="00935787"/>
    <w:rsid w:val="009364B1"/>
    <w:rsid w:val="00936660"/>
    <w:rsid w:val="009369CB"/>
    <w:rsid w:val="00937940"/>
    <w:rsid w:val="009408CE"/>
    <w:rsid w:val="00941542"/>
    <w:rsid w:val="00942FCC"/>
    <w:rsid w:val="0094368D"/>
    <w:rsid w:val="00943B02"/>
    <w:rsid w:val="009443E1"/>
    <w:rsid w:val="00946638"/>
    <w:rsid w:val="0094722F"/>
    <w:rsid w:val="00947FD2"/>
    <w:rsid w:val="00951A9E"/>
    <w:rsid w:val="009529D9"/>
    <w:rsid w:val="0095395A"/>
    <w:rsid w:val="009557E3"/>
    <w:rsid w:val="00960D54"/>
    <w:rsid w:val="00961799"/>
    <w:rsid w:val="00961D5B"/>
    <w:rsid w:val="00961DCC"/>
    <w:rsid w:val="0096373B"/>
    <w:rsid w:val="00965998"/>
    <w:rsid w:val="009671DB"/>
    <w:rsid w:val="00967295"/>
    <w:rsid w:val="00967DA6"/>
    <w:rsid w:val="00967F13"/>
    <w:rsid w:val="00971DC2"/>
    <w:rsid w:val="009754AA"/>
    <w:rsid w:val="009767D7"/>
    <w:rsid w:val="00977DB1"/>
    <w:rsid w:val="00980855"/>
    <w:rsid w:val="00980BD1"/>
    <w:rsid w:val="00981378"/>
    <w:rsid w:val="009847C1"/>
    <w:rsid w:val="0098561F"/>
    <w:rsid w:val="00992E4F"/>
    <w:rsid w:val="009931CA"/>
    <w:rsid w:val="009938CA"/>
    <w:rsid w:val="009964B3"/>
    <w:rsid w:val="009968E8"/>
    <w:rsid w:val="009A2258"/>
    <w:rsid w:val="009A314D"/>
    <w:rsid w:val="009A404F"/>
    <w:rsid w:val="009A6117"/>
    <w:rsid w:val="009A61AF"/>
    <w:rsid w:val="009B0E6D"/>
    <w:rsid w:val="009B5D69"/>
    <w:rsid w:val="009B6330"/>
    <w:rsid w:val="009B68F2"/>
    <w:rsid w:val="009B7182"/>
    <w:rsid w:val="009B7CF5"/>
    <w:rsid w:val="009C01E1"/>
    <w:rsid w:val="009C4A39"/>
    <w:rsid w:val="009C626D"/>
    <w:rsid w:val="009C634E"/>
    <w:rsid w:val="009D0FC7"/>
    <w:rsid w:val="009D1654"/>
    <w:rsid w:val="009D1E0E"/>
    <w:rsid w:val="009D4266"/>
    <w:rsid w:val="009D4A6C"/>
    <w:rsid w:val="009D4B00"/>
    <w:rsid w:val="009D6055"/>
    <w:rsid w:val="009D692B"/>
    <w:rsid w:val="009D749B"/>
    <w:rsid w:val="009E0661"/>
    <w:rsid w:val="009E0989"/>
    <w:rsid w:val="009E3089"/>
    <w:rsid w:val="009E4890"/>
    <w:rsid w:val="009E5928"/>
    <w:rsid w:val="009E62CA"/>
    <w:rsid w:val="009E71E8"/>
    <w:rsid w:val="009F23CA"/>
    <w:rsid w:val="009F4175"/>
    <w:rsid w:val="009F615E"/>
    <w:rsid w:val="009F63C0"/>
    <w:rsid w:val="00A00D3A"/>
    <w:rsid w:val="00A04A5F"/>
    <w:rsid w:val="00A05935"/>
    <w:rsid w:val="00A05966"/>
    <w:rsid w:val="00A10B65"/>
    <w:rsid w:val="00A11B3A"/>
    <w:rsid w:val="00A129B2"/>
    <w:rsid w:val="00A13B2D"/>
    <w:rsid w:val="00A13F8C"/>
    <w:rsid w:val="00A1486A"/>
    <w:rsid w:val="00A14C35"/>
    <w:rsid w:val="00A15B72"/>
    <w:rsid w:val="00A20CF7"/>
    <w:rsid w:val="00A21498"/>
    <w:rsid w:val="00A2310E"/>
    <w:rsid w:val="00A23CE4"/>
    <w:rsid w:val="00A265ED"/>
    <w:rsid w:val="00A30CC0"/>
    <w:rsid w:val="00A30E07"/>
    <w:rsid w:val="00A30EE4"/>
    <w:rsid w:val="00A3190E"/>
    <w:rsid w:val="00A329FB"/>
    <w:rsid w:val="00A33412"/>
    <w:rsid w:val="00A3356B"/>
    <w:rsid w:val="00A34E20"/>
    <w:rsid w:val="00A357FE"/>
    <w:rsid w:val="00A40172"/>
    <w:rsid w:val="00A40BE7"/>
    <w:rsid w:val="00A43D62"/>
    <w:rsid w:val="00A43E86"/>
    <w:rsid w:val="00A4548C"/>
    <w:rsid w:val="00A50922"/>
    <w:rsid w:val="00A50E50"/>
    <w:rsid w:val="00A51044"/>
    <w:rsid w:val="00A54121"/>
    <w:rsid w:val="00A541A6"/>
    <w:rsid w:val="00A54D7E"/>
    <w:rsid w:val="00A54E91"/>
    <w:rsid w:val="00A559B6"/>
    <w:rsid w:val="00A61EBA"/>
    <w:rsid w:val="00A632F1"/>
    <w:rsid w:val="00A647FA"/>
    <w:rsid w:val="00A64CC3"/>
    <w:rsid w:val="00A71827"/>
    <w:rsid w:val="00A75343"/>
    <w:rsid w:val="00A760C7"/>
    <w:rsid w:val="00A7676F"/>
    <w:rsid w:val="00A76E21"/>
    <w:rsid w:val="00A7768F"/>
    <w:rsid w:val="00A8221F"/>
    <w:rsid w:val="00A856A9"/>
    <w:rsid w:val="00A86330"/>
    <w:rsid w:val="00A8667E"/>
    <w:rsid w:val="00A90807"/>
    <w:rsid w:val="00A92475"/>
    <w:rsid w:val="00A937EE"/>
    <w:rsid w:val="00A96F39"/>
    <w:rsid w:val="00A97441"/>
    <w:rsid w:val="00A977F1"/>
    <w:rsid w:val="00A97906"/>
    <w:rsid w:val="00AA0546"/>
    <w:rsid w:val="00AA1E4B"/>
    <w:rsid w:val="00AA29D3"/>
    <w:rsid w:val="00AA5CEF"/>
    <w:rsid w:val="00AA5E61"/>
    <w:rsid w:val="00AA64EE"/>
    <w:rsid w:val="00AA6F65"/>
    <w:rsid w:val="00AA7E0A"/>
    <w:rsid w:val="00AA7EC1"/>
    <w:rsid w:val="00AB00B7"/>
    <w:rsid w:val="00AB14A6"/>
    <w:rsid w:val="00AB60C4"/>
    <w:rsid w:val="00AB7B9A"/>
    <w:rsid w:val="00AB7D27"/>
    <w:rsid w:val="00AC71EF"/>
    <w:rsid w:val="00AC7744"/>
    <w:rsid w:val="00AD135C"/>
    <w:rsid w:val="00AD2B92"/>
    <w:rsid w:val="00AD3780"/>
    <w:rsid w:val="00AD3794"/>
    <w:rsid w:val="00AD6A39"/>
    <w:rsid w:val="00AD7A57"/>
    <w:rsid w:val="00AE032E"/>
    <w:rsid w:val="00AE0CCF"/>
    <w:rsid w:val="00AE111E"/>
    <w:rsid w:val="00AE11B3"/>
    <w:rsid w:val="00AE2DA7"/>
    <w:rsid w:val="00AE39EE"/>
    <w:rsid w:val="00AE4166"/>
    <w:rsid w:val="00AE4418"/>
    <w:rsid w:val="00AE4852"/>
    <w:rsid w:val="00AE6BC9"/>
    <w:rsid w:val="00AE7AF5"/>
    <w:rsid w:val="00AF13F8"/>
    <w:rsid w:val="00AF229E"/>
    <w:rsid w:val="00AF28B8"/>
    <w:rsid w:val="00AF3FCA"/>
    <w:rsid w:val="00AF5069"/>
    <w:rsid w:val="00AF59A4"/>
    <w:rsid w:val="00AF71A0"/>
    <w:rsid w:val="00AF7B8A"/>
    <w:rsid w:val="00B01653"/>
    <w:rsid w:val="00B0182E"/>
    <w:rsid w:val="00B06190"/>
    <w:rsid w:val="00B07086"/>
    <w:rsid w:val="00B073DB"/>
    <w:rsid w:val="00B1087A"/>
    <w:rsid w:val="00B12C34"/>
    <w:rsid w:val="00B163FB"/>
    <w:rsid w:val="00B1642C"/>
    <w:rsid w:val="00B20E71"/>
    <w:rsid w:val="00B237E1"/>
    <w:rsid w:val="00B2680B"/>
    <w:rsid w:val="00B318A9"/>
    <w:rsid w:val="00B31CA0"/>
    <w:rsid w:val="00B32A1C"/>
    <w:rsid w:val="00B34602"/>
    <w:rsid w:val="00B35465"/>
    <w:rsid w:val="00B356C2"/>
    <w:rsid w:val="00B36F67"/>
    <w:rsid w:val="00B37A8A"/>
    <w:rsid w:val="00B41796"/>
    <w:rsid w:val="00B4277B"/>
    <w:rsid w:val="00B4296F"/>
    <w:rsid w:val="00B4338C"/>
    <w:rsid w:val="00B44E1B"/>
    <w:rsid w:val="00B4646E"/>
    <w:rsid w:val="00B472BF"/>
    <w:rsid w:val="00B474A7"/>
    <w:rsid w:val="00B47C62"/>
    <w:rsid w:val="00B504DD"/>
    <w:rsid w:val="00B50BF5"/>
    <w:rsid w:val="00B50D7E"/>
    <w:rsid w:val="00B54F0C"/>
    <w:rsid w:val="00B55993"/>
    <w:rsid w:val="00B56FF1"/>
    <w:rsid w:val="00B5747A"/>
    <w:rsid w:val="00B619B3"/>
    <w:rsid w:val="00B635A2"/>
    <w:rsid w:val="00B63D25"/>
    <w:rsid w:val="00B64081"/>
    <w:rsid w:val="00B65296"/>
    <w:rsid w:val="00B70000"/>
    <w:rsid w:val="00B70E2F"/>
    <w:rsid w:val="00B71ED4"/>
    <w:rsid w:val="00B71FB1"/>
    <w:rsid w:val="00B720AD"/>
    <w:rsid w:val="00B73052"/>
    <w:rsid w:val="00B74165"/>
    <w:rsid w:val="00B74895"/>
    <w:rsid w:val="00B754BA"/>
    <w:rsid w:val="00B76255"/>
    <w:rsid w:val="00B7730C"/>
    <w:rsid w:val="00B77B60"/>
    <w:rsid w:val="00B80763"/>
    <w:rsid w:val="00B8236F"/>
    <w:rsid w:val="00B84880"/>
    <w:rsid w:val="00B8627E"/>
    <w:rsid w:val="00B86752"/>
    <w:rsid w:val="00B90CD3"/>
    <w:rsid w:val="00B922B5"/>
    <w:rsid w:val="00B923BD"/>
    <w:rsid w:val="00B949DA"/>
    <w:rsid w:val="00B9576D"/>
    <w:rsid w:val="00B96377"/>
    <w:rsid w:val="00B966C9"/>
    <w:rsid w:val="00B96BB5"/>
    <w:rsid w:val="00BA00FC"/>
    <w:rsid w:val="00BA09BC"/>
    <w:rsid w:val="00BA0BD7"/>
    <w:rsid w:val="00BA0CC4"/>
    <w:rsid w:val="00BA0EA8"/>
    <w:rsid w:val="00BA28D6"/>
    <w:rsid w:val="00BA3ECA"/>
    <w:rsid w:val="00BA440F"/>
    <w:rsid w:val="00BA45FA"/>
    <w:rsid w:val="00BA490E"/>
    <w:rsid w:val="00BA4A40"/>
    <w:rsid w:val="00BA66C8"/>
    <w:rsid w:val="00BA6F19"/>
    <w:rsid w:val="00BA7920"/>
    <w:rsid w:val="00BA7B3E"/>
    <w:rsid w:val="00BB0407"/>
    <w:rsid w:val="00BB1626"/>
    <w:rsid w:val="00BB1D49"/>
    <w:rsid w:val="00BB1EE0"/>
    <w:rsid w:val="00BB2564"/>
    <w:rsid w:val="00BB29B3"/>
    <w:rsid w:val="00BB605A"/>
    <w:rsid w:val="00BC0DD1"/>
    <w:rsid w:val="00BC2223"/>
    <w:rsid w:val="00BC3F73"/>
    <w:rsid w:val="00BC5C67"/>
    <w:rsid w:val="00BC6E75"/>
    <w:rsid w:val="00BD09FD"/>
    <w:rsid w:val="00BD35E2"/>
    <w:rsid w:val="00BD5ABE"/>
    <w:rsid w:val="00BD6F52"/>
    <w:rsid w:val="00BD7458"/>
    <w:rsid w:val="00BE131F"/>
    <w:rsid w:val="00BE1E9D"/>
    <w:rsid w:val="00BE21F9"/>
    <w:rsid w:val="00BE2224"/>
    <w:rsid w:val="00BE23F6"/>
    <w:rsid w:val="00BE3486"/>
    <w:rsid w:val="00BE38AA"/>
    <w:rsid w:val="00BE556F"/>
    <w:rsid w:val="00BE58F9"/>
    <w:rsid w:val="00BF1AE2"/>
    <w:rsid w:val="00BF2005"/>
    <w:rsid w:val="00BF297F"/>
    <w:rsid w:val="00BF5DA3"/>
    <w:rsid w:val="00BF6B05"/>
    <w:rsid w:val="00BF6F33"/>
    <w:rsid w:val="00BF70F4"/>
    <w:rsid w:val="00C0165A"/>
    <w:rsid w:val="00C01A58"/>
    <w:rsid w:val="00C02AEC"/>
    <w:rsid w:val="00C043CB"/>
    <w:rsid w:val="00C0549E"/>
    <w:rsid w:val="00C05620"/>
    <w:rsid w:val="00C063B9"/>
    <w:rsid w:val="00C06A54"/>
    <w:rsid w:val="00C07A3D"/>
    <w:rsid w:val="00C1032B"/>
    <w:rsid w:val="00C11CA5"/>
    <w:rsid w:val="00C13971"/>
    <w:rsid w:val="00C1439B"/>
    <w:rsid w:val="00C14FB7"/>
    <w:rsid w:val="00C15622"/>
    <w:rsid w:val="00C16D1D"/>
    <w:rsid w:val="00C17522"/>
    <w:rsid w:val="00C20864"/>
    <w:rsid w:val="00C21B26"/>
    <w:rsid w:val="00C21DCF"/>
    <w:rsid w:val="00C2282D"/>
    <w:rsid w:val="00C25039"/>
    <w:rsid w:val="00C256CE"/>
    <w:rsid w:val="00C25BCC"/>
    <w:rsid w:val="00C2727E"/>
    <w:rsid w:val="00C31C89"/>
    <w:rsid w:val="00C324FC"/>
    <w:rsid w:val="00C32619"/>
    <w:rsid w:val="00C33AA7"/>
    <w:rsid w:val="00C340F8"/>
    <w:rsid w:val="00C3453C"/>
    <w:rsid w:val="00C34A28"/>
    <w:rsid w:val="00C34FD7"/>
    <w:rsid w:val="00C3668E"/>
    <w:rsid w:val="00C37EC7"/>
    <w:rsid w:val="00C40236"/>
    <w:rsid w:val="00C40731"/>
    <w:rsid w:val="00C43199"/>
    <w:rsid w:val="00C43F26"/>
    <w:rsid w:val="00C45DCD"/>
    <w:rsid w:val="00C462E2"/>
    <w:rsid w:val="00C47A10"/>
    <w:rsid w:val="00C524C2"/>
    <w:rsid w:val="00C53DD9"/>
    <w:rsid w:val="00C540F8"/>
    <w:rsid w:val="00C6313B"/>
    <w:rsid w:val="00C6416C"/>
    <w:rsid w:val="00C647BD"/>
    <w:rsid w:val="00C65241"/>
    <w:rsid w:val="00C65999"/>
    <w:rsid w:val="00C66AFE"/>
    <w:rsid w:val="00C67037"/>
    <w:rsid w:val="00C7260D"/>
    <w:rsid w:val="00C750C8"/>
    <w:rsid w:val="00C75936"/>
    <w:rsid w:val="00C763AC"/>
    <w:rsid w:val="00C76B65"/>
    <w:rsid w:val="00C7706E"/>
    <w:rsid w:val="00C800DD"/>
    <w:rsid w:val="00C82BF3"/>
    <w:rsid w:val="00C83E07"/>
    <w:rsid w:val="00C879F4"/>
    <w:rsid w:val="00C905E2"/>
    <w:rsid w:val="00C913A9"/>
    <w:rsid w:val="00C91848"/>
    <w:rsid w:val="00C95481"/>
    <w:rsid w:val="00C957E8"/>
    <w:rsid w:val="00C975DF"/>
    <w:rsid w:val="00C979EB"/>
    <w:rsid w:val="00C97B3B"/>
    <w:rsid w:val="00CA0EA9"/>
    <w:rsid w:val="00CA2401"/>
    <w:rsid w:val="00CA329D"/>
    <w:rsid w:val="00CA5BFD"/>
    <w:rsid w:val="00CA7A85"/>
    <w:rsid w:val="00CB0107"/>
    <w:rsid w:val="00CB1516"/>
    <w:rsid w:val="00CB2110"/>
    <w:rsid w:val="00CB3379"/>
    <w:rsid w:val="00CB49B3"/>
    <w:rsid w:val="00CB4CE5"/>
    <w:rsid w:val="00CB74C7"/>
    <w:rsid w:val="00CC1080"/>
    <w:rsid w:val="00CC1A60"/>
    <w:rsid w:val="00CC3C08"/>
    <w:rsid w:val="00CC4845"/>
    <w:rsid w:val="00CC5890"/>
    <w:rsid w:val="00CC6490"/>
    <w:rsid w:val="00CC65AF"/>
    <w:rsid w:val="00CC6C2C"/>
    <w:rsid w:val="00CC7774"/>
    <w:rsid w:val="00CD121C"/>
    <w:rsid w:val="00CD15A8"/>
    <w:rsid w:val="00CD342A"/>
    <w:rsid w:val="00CD6061"/>
    <w:rsid w:val="00CD617F"/>
    <w:rsid w:val="00CD65DC"/>
    <w:rsid w:val="00CD7C61"/>
    <w:rsid w:val="00CE4370"/>
    <w:rsid w:val="00CE53CC"/>
    <w:rsid w:val="00CE59AC"/>
    <w:rsid w:val="00CE5BCF"/>
    <w:rsid w:val="00CE6189"/>
    <w:rsid w:val="00CE6515"/>
    <w:rsid w:val="00CF0A6D"/>
    <w:rsid w:val="00CF4933"/>
    <w:rsid w:val="00CF7C19"/>
    <w:rsid w:val="00D002A8"/>
    <w:rsid w:val="00D004D3"/>
    <w:rsid w:val="00D0164B"/>
    <w:rsid w:val="00D02736"/>
    <w:rsid w:val="00D02E34"/>
    <w:rsid w:val="00D078D5"/>
    <w:rsid w:val="00D07F7A"/>
    <w:rsid w:val="00D108D7"/>
    <w:rsid w:val="00D119C1"/>
    <w:rsid w:val="00D11F2C"/>
    <w:rsid w:val="00D12547"/>
    <w:rsid w:val="00D15AE0"/>
    <w:rsid w:val="00D209C9"/>
    <w:rsid w:val="00D237A8"/>
    <w:rsid w:val="00D30E15"/>
    <w:rsid w:val="00D31712"/>
    <w:rsid w:val="00D31777"/>
    <w:rsid w:val="00D34115"/>
    <w:rsid w:val="00D342E6"/>
    <w:rsid w:val="00D37FBE"/>
    <w:rsid w:val="00D434E0"/>
    <w:rsid w:val="00D440DA"/>
    <w:rsid w:val="00D453AB"/>
    <w:rsid w:val="00D458B4"/>
    <w:rsid w:val="00D45A90"/>
    <w:rsid w:val="00D477D3"/>
    <w:rsid w:val="00D52FEA"/>
    <w:rsid w:val="00D549F1"/>
    <w:rsid w:val="00D57495"/>
    <w:rsid w:val="00D60008"/>
    <w:rsid w:val="00D61802"/>
    <w:rsid w:val="00D6435B"/>
    <w:rsid w:val="00D64D6E"/>
    <w:rsid w:val="00D652D8"/>
    <w:rsid w:val="00D67667"/>
    <w:rsid w:val="00D67683"/>
    <w:rsid w:val="00D67B6A"/>
    <w:rsid w:val="00D70FEF"/>
    <w:rsid w:val="00D711F9"/>
    <w:rsid w:val="00D735F4"/>
    <w:rsid w:val="00D73656"/>
    <w:rsid w:val="00D7401B"/>
    <w:rsid w:val="00D80492"/>
    <w:rsid w:val="00D8081E"/>
    <w:rsid w:val="00D82F37"/>
    <w:rsid w:val="00D83526"/>
    <w:rsid w:val="00D83800"/>
    <w:rsid w:val="00D84008"/>
    <w:rsid w:val="00D90212"/>
    <w:rsid w:val="00D90A5B"/>
    <w:rsid w:val="00D92520"/>
    <w:rsid w:val="00D957DB"/>
    <w:rsid w:val="00DA31DD"/>
    <w:rsid w:val="00DA374D"/>
    <w:rsid w:val="00DA54C8"/>
    <w:rsid w:val="00DA7551"/>
    <w:rsid w:val="00DA7D5D"/>
    <w:rsid w:val="00DB26D7"/>
    <w:rsid w:val="00DB2D13"/>
    <w:rsid w:val="00DB2E6B"/>
    <w:rsid w:val="00DB3182"/>
    <w:rsid w:val="00DB329C"/>
    <w:rsid w:val="00DB3878"/>
    <w:rsid w:val="00DB46EC"/>
    <w:rsid w:val="00DB4798"/>
    <w:rsid w:val="00DB51B8"/>
    <w:rsid w:val="00DB670E"/>
    <w:rsid w:val="00DB6A34"/>
    <w:rsid w:val="00DC0F7E"/>
    <w:rsid w:val="00DC2034"/>
    <w:rsid w:val="00DC3390"/>
    <w:rsid w:val="00DC3793"/>
    <w:rsid w:val="00DC4525"/>
    <w:rsid w:val="00DC5388"/>
    <w:rsid w:val="00DC6260"/>
    <w:rsid w:val="00DC6ED2"/>
    <w:rsid w:val="00DD1BA4"/>
    <w:rsid w:val="00DD2D84"/>
    <w:rsid w:val="00DD3C46"/>
    <w:rsid w:val="00DD3F93"/>
    <w:rsid w:val="00DD4984"/>
    <w:rsid w:val="00DD517E"/>
    <w:rsid w:val="00DD60F3"/>
    <w:rsid w:val="00DD764B"/>
    <w:rsid w:val="00DD76C6"/>
    <w:rsid w:val="00DE0DD6"/>
    <w:rsid w:val="00DE41FF"/>
    <w:rsid w:val="00DE42C5"/>
    <w:rsid w:val="00DE67F8"/>
    <w:rsid w:val="00DE7971"/>
    <w:rsid w:val="00DE798F"/>
    <w:rsid w:val="00DF09A4"/>
    <w:rsid w:val="00DF09DC"/>
    <w:rsid w:val="00DF1577"/>
    <w:rsid w:val="00DF1715"/>
    <w:rsid w:val="00DF2E92"/>
    <w:rsid w:val="00DF3F50"/>
    <w:rsid w:val="00DF4513"/>
    <w:rsid w:val="00DF6A32"/>
    <w:rsid w:val="00DF6D96"/>
    <w:rsid w:val="00DF7347"/>
    <w:rsid w:val="00DF7432"/>
    <w:rsid w:val="00E009A1"/>
    <w:rsid w:val="00E00D93"/>
    <w:rsid w:val="00E02E4B"/>
    <w:rsid w:val="00E03803"/>
    <w:rsid w:val="00E0443E"/>
    <w:rsid w:val="00E04DF6"/>
    <w:rsid w:val="00E058B3"/>
    <w:rsid w:val="00E05CE1"/>
    <w:rsid w:val="00E05E0E"/>
    <w:rsid w:val="00E060BF"/>
    <w:rsid w:val="00E07AF1"/>
    <w:rsid w:val="00E13C2A"/>
    <w:rsid w:val="00E13DAA"/>
    <w:rsid w:val="00E14CE1"/>
    <w:rsid w:val="00E14F81"/>
    <w:rsid w:val="00E15319"/>
    <w:rsid w:val="00E15FC9"/>
    <w:rsid w:val="00E16534"/>
    <w:rsid w:val="00E16C56"/>
    <w:rsid w:val="00E17F1C"/>
    <w:rsid w:val="00E2062E"/>
    <w:rsid w:val="00E2241A"/>
    <w:rsid w:val="00E253C3"/>
    <w:rsid w:val="00E31765"/>
    <w:rsid w:val="00E33283"/>
    <w:rsid w:val="00E354F7"/>
    <w:rsid w:val="00E3573E"/>
    <w:rsid w:val="00E35B69"/>
    <w:rsid w:val="00E37173"/>
    <w:rsid w:val="00E37664"/>
    <w:rsid w:val="00E426C0"/>
    <w:rsid w:val="00E42940"/>
    <w:rsid w:val="00E43329"/>
    <w:rsid w:val="00E437D3"/>
    <w:rsid w:val="00E4382A"/>
    <w:rsid w:val="00E44741"/>
    <w:rsid w:val="00E45906"/>
    <w:rsid w:val="00E472FE"/>
    <w:rsid w:val="00E50514"/>
    <w:rsid w:val="00E50595"/>
    <w:rsid w:val="00E508ED"/>
    <w:rsid w:val="00E50E10"/>
    <w:rsid w:val="00E51AF4"/>
    <w:rsid w:val="00E521E9"/>
    <w:rsid w:val="00E55EF2"/>
    <w:rsid w:val="00E55F7B"/>
    <w:rsid w:val="00E57051"/>
    <w:rsid w:val="00E606C6"/>
    <w:rsid w:val="00E62799"/>
    <w:rsid w:val="00E652A0"/>
    <w:rsid w:val="00E65D75"/>
    <w:rsid w:val="00E668C2"/>
    <w:rsid w:val="00E676FE"/>
    <w:rsid w:val="00E767E5"/>
    <w:rsid w:val="00E7763F"/>
    <w:rsid w:val="00E77A55"/>
    <w:rsid w:val="00E82158"/>
    <w:rsid w:val="00E8215F"/>
    <w:rsid w:val="00E83E57"/>
    <w:rsid w:val="00E84311"/>
    <w:rsid w:val="00E84DB3"/>
    <w:rsid w:val="00E85829"/>
    <w:rsid w:val="00E85EC1"/>
    <w:rsid w:val="00E8771B"/>
    <w:rsid w:val="00E919C1"/>
    <w:rsid w:val="00E948BE"/>
    <w:rsid w:val="00E95BCB"/>
    <w:rsid w:val="00E972DE"/>
    <w:rsid w:val="00E9760F"/>
    <w:rsid w:val="00E97694"/>
    <w:rsid w:val="00EA617E"/>
    <w:rsid w:val="00EA6A18"/>
    <w:rsid w:val="00EB112A"/>
    <w:rsid w:val="00EB17F0"/>
    <w:rsid w:val="00EB21DA"/>
    <w:rsid w:val="00EB3566"/>
    <w:rsid w:val="00EC2192"/>
    <w:rsid w:val="00EC276B"/>
    <w:rsid w:val="00EC2C34"/>
    <w:rsid w:val="00EC307A"/>
    <w:rsid w:val="00EC3228"/>
    <w:rsid w:val="00EC4C6A"/>
    <w:rsid w:val="00EC5C8D"/>
    <w:rsid w:val="00ED00E5"/>
    <w:rsid w:val="00ED01AD"/>
    <w:rsid w:val="00ED0A3E"/>
    <w:rsid w:val="00ED27B2"/>
    <w:rsid w:val="00ED28D8"/>
    <w:rsid w:val="00ED56B3"/>
    <w:rsid w:val="00ED6C38"/>
    <w:rsid w:val="00ED7C9B"/>
    <w:rsid w:val="00EE1B07"/>
    <w:rsid w:val="00EE1F35"/>
    <w:rsid w:val="00EE50E7"/>
    <w:rsid w:val="00EE6065"/>
    <w:rsid w:val="00EE690B"/>
    <w:rsid w:val="00EF039C"/>
    <w:rsid w:val="00EF1811"/>
    <w:rsid w:val="00EF1B21"/>
    <w:rsid w:val="00EF27AB"/>
    <w:rsid w:val="00EF3FBC"/>
    <w:rsid w:val="00EF43B1"/>
    <w:rsid w:val="00EF4EE6"/>
    <w:rsid w:val="00EF6347"/>
    <w:rsid w:val="00EF6F05"/>
    <w:rsid w:val="00EF79DA"/>
    <w:rsid w:val="00F01570"/>
    <w:rsid w:val="00F01FB2"/>
    <w:rsid w:val="00F02365"/>
    <w:rsid w:val="00F029C9"/>
    <w:rsid w:val="00F03CEC"/>
    <w:rsid w:val="00F03E16"/>
    <w:rsid w:val="00F055D8"/>
    <w:rsid w:val="00F05E9C"/>
    <w:rsid w:val="00F075EF"/>
    <w:rsid w:val="00F110E8"/>
    <w:rsid w:val="00F12C0C"/>
    <w:rsid w:val="00F141C6"/>
    <w:rsid w:val="00F14529"/>
    <w:rsid w:val="00F14F37"/>
    <w:rsid w:val="00F15DCE"/>
    <w:rsid w:val="00F17761"/>
    <w:rsid w:val="00F22358"/>
    <w:rsid w:val="00F244D1"/>
    <w:rsid w:val="00F26B28"/>
    <w:rsid w:val="00F26F33"/>
    <w:rsid w:val="00F32897"/>
    <w:rsid w:val="00F351AF"/>
    <w:rsid w:val="00F35497"/>
    <w:rsid w:val="00F37606"/>
    <w:rsid w:val="00F40046"/>
    <w:rsid w:val="00F405FA"/>
    <w:rsid w:val="00F40846"/>
    <w:rsid w:val="00F420B7"/>
    <w:rsid w:val="00F428A7"/>
    <w:rsid w:val="00F45753"/>
    <w:rsid w:val="00F519A7"/>
    <w:rsid w:val="00F54444"/>
    <w:rsid w:val="00F54725"/>
    <w:rsid w:val="00F5583F"/>
    <w:rsid w:val="00F55AC4"/>
    <w:rsid w:val="00F56D50"/>
    <w:rsid w:val="00F578AB"/>
    <w:rsid w:val="00F578E1"/>
    <w:rsid w:val="00F625C5"/>
    <w:rsid w:val="00F627F3"/>
    <w:rsid w:val="00F62FF0"/>
    <w:rsid w:val="00F65496"/>
    <w:rsid w:val="00F66766"/>
    <w:rsid w:val="00F66CE8"/>
    <w:rsid w:val="00F67EF6"/>
    <w:rsid w:val="00F70259"/>
    <w:rsid w:val="00F7094D"/>
    <w:rsid w:val="00F70FB3"/>
    <w:rsid w:val="00F712AA"/>
    <w:rsid w:val="00F741A4"/>
    <w:rsid w:val="00F76556"/>
    <w:rsid w:val="00F7658B"/>
    <w:rsid w:val="00F76F7C"/>
    <w:rsid w:val="00F76FC9"/>
    <w:rsid w:val="00F80213"/>
    <w:rsid w:val="00F82845"/>
    <w:rsid w:val="00F82C9B"/>
    <w:rsid w:val="00F84FF0"/>
    <w:rsid w:val="00F862DF"/>
    <w:rsid w:val="00F86C4D"/>
    <w:rsid w:val="00F87F0E"/>
    <w:rsid w:val="00F94757"/>
    <w:rsid w:val="00F96F1C"/>
    <w:rsid w:val="00F9790C"/>
    <w:rsid w:val="00FA0507"/>
    <w:rsid w:val="00FA07D5"/>
    <w:rsid w:val="00FA08C0"/>
    <w:rsid w:val="00FA14B4"/>
    <w:rsid w:val="00FA1A25"/>
    <w:rsid w:val="00FA1A79"/>
    <w:rsid w:val="00FA307B"/>
    <w:rsid w:val="00FA3E4E"/>
    <w:rsid w:val="00FA4DCB"/>
    <w:rsid w:val="00FA5AFF"/>
    <w:rsid w:val="00FA656B"/>
    <w:rsid w:val="00FA73D6"/>
    <w:rsid w:val="00FB5B17"/>
    <w:rsid w:val="00FC0ACB"/>
    <w:rsid w:val="00FC17AF"/>
    <w:rsid w:val="00FC1CB9"/>
    <w:rsid w:val="00FC1F0A"/>
    <w:rsid w:val="00FC3597"/>
    <w:rsid w:val="00FC3CD9"/>
    <w:rsid w:val="00FC3F23"/>
    <w:rsid w:val="00FC6BA9"/>
    <w:rsid w:val="00FC7954"/>
    <w:rsid w:val="00FD1B32"/>
    <w:rsid w:val="00FD43A1"/>
    <w:rsid w:val="00FD4E63"/>
    <w:rsid w:val="00FD57EF"/>
    <w:rsid w:val="00FD642A"/>
    <w:rsid w:val="00FD69DC"/>
    <w:rsid w:val="00FE2513"/>
    <w:rsid w:val="00FE2693"/>
    <w:rsid w:val="00FE338D"/>
    <w:rsid w:val="00FE512A"/>
    <w:rsid w:val="00FE66AC"/>
    <w:rsid w:val="00FE6995"/>
    <w:rsid w:val="00FF034C"/>
    <w:rsid w:val="00FF1858"/>
    <w:rsid w:val="00FF4A3F"/>
    <w:rsid w:val="00FF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imes New Roman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1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B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C7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CB9"/>
  </w:style>
  <w:style w:type="paragraph" w:styleId="Footer">
    <w:name w:val="footer"/>
    <w:basedOn w:val="Normal"/>
    <w:link w:val="FooterChar"/>
    <w:uiPriority w:val="99"/>
    <w:unhideWhenUsed/>
    <w:rsid w:val="006C7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CB9"/>
  </w:style>
  <w:style w:type="table" w:styleId="TableGrid">
    <w:name w:val="Table Grid"/>
    <w:basedOn w:val="TableNormal"/>
    <w:uiPriority w:val="59"/>
    <w:rsid w:val="00136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1362A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60672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529"/>
    <w:pPr>
      <w:spacing w:line="276" w:lineRule="auto"/>
      <w:jc w:val="left"/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52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29"/>
    <w:rPr>
      <w:rFonts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D69DC"/>
    <w:pPr>
      <w:tabs>
        <w:tab w:val="left" w:pos="440"/>
        <w:tab w:val="right" w:leader="dot" w:pos="9356"/>
      </w:tabs>
      <w:spacing w:after="120"/>
    </w:pPr>
  </w:style>
  <w:style w:type="character" w:styleId="Hyperlink">
    <w:name w:val="Hyperlink"/>
    <w:basedOn w:val="DefaultParagraphFont"/>
    <w:uiPriority w:val="99"/>
    <w:unhideWhenUsed/>
    <w:rsid w:val="00F14529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D21CD"/>
    <w:pPr>
      <w:tabs>
        <w:tab w:val="left" w:pos="880"/>
        <w:tab w:val="right" w:leader="dot" w:pos="9350"/>
      </w:tabs>
      <w:spacing w:after="100"/>
      <w:ind w:left="200"/>
    </w:pPr>
  </w:style>
  <w:style w:type="paragraph" w:styleId="BodyTextIndent">
    <w:name w:val="Body Text Indent"/>
    <w:basedOn w:val="Normal"/>
    <w:link w:val="BodyTextIndentChar"/>
    <w:rsid w:val="00BF297F"/>
    <w:pPr>
      <w:ind w:firstLine="720"/>
    </w:pPr>
    <w:rPr>
      <w:rFonts w:eastAsia="Times New Roman"/>
      <w:sz w:val="2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F297F"/>
    <w:rPr>
      <w:rFonts w:ascii="Times New Roman" w:eastAsia="Times New Roman" w:hAnsi="Times New Roman"/>
      <w:sz w:val="22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17BF1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420B7"/>
    <w:pPr>
      <w:ind w:left="720"/>
      <w:contextualSpacing/>
    </w:pPr>
  </w:style>
  <w:style w:type="paragraph" w:styleId="Revision">
    <w:name w:val="Revision"/>
    <w:hidden/>
    <w:uiPriority w:val="99"/>
    <w:semiHidden/>
    <w:rsid w:val="006A72D9"/>
    <w:pPr>
      <w:jc w:val="left"/>
    </w:pPr>
  </w:style>
  <w:style w:type="paragraph" w:styleId="NormalIndent">
    <w:name w:val="Normal Indent"/>
    <w:basedOn w:val="Normal"/>
    <w:rsid w:val="00852D8D"/>
    <w:pPr>
      <w:widowControl w:val="0"/>
      <w:autoSpaceDE w:val="0"/>
      <w:autoSpaceDN w:val="0"/>
      <w:adjustRightInd w:val="0"/>
      <w:ind w:left="480"/>
      <w:jc w:val="left"/>
    </w:pPr>
    <w:rPr>
      <w:rFonts w:ascii="CG Times" w:eastAsia="SimSun" w:hAnsi="CG Times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B32A1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50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B8236F"/>
    <w:pPr>
      <w:jc w:val="left"/>
    </w:pPr>
    <w:rPr>
      <w:rFonts w:asciiTheme="minorHAnsi" w:hAnsiTheme="minorHAnsi" w:cstheme="minorBidi"/>
      <w:sz w:val="22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B0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2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26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260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573E"/>
    <w:rPr>
      <w:color w:val="800080"/>
      <w:u w:val="single"/>
    </w:rPr>
  </w:style>
  <w:style w:type="paragraph" w:customStyle="1" w:styleId="xl65">
    <w:name w:val="xl65"/>
    <w:basedOn w:val="Normal"/>
    <w:rsid w:val="00E3573E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customStyle="1" w:styleId="xl66">
    <w:name w:val="xl66"/>
    <w:basedOn w:val="Normal"/>
    <w:rsid w:val="00E357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Cs w:val="24"/>
      <w:lang w:val="en-US"/>
    </w:rPr>
  </w:style>
  <w:style w:type="paragraph" w:customStyle="1" w:styleId="xl67">
    <w:name w:val="xl67"/>
    <w:basedOn w:val="Normal"/>
    <w:rsid w:val="00E35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Cs w:val="24"/>
      <w:lang w:val="en-US"/>
    </w:rPr>
  </w:style>
  <w:style w:type="paragraph" w:customStyle="1" w:styleId="xl68">
    <w:name w:val="xl68"/>
    <w:basedOn w:val="Normal"/>
    <w:rsid w:val="00E357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69">
    <w:name w:val="xl69"/>
    <w:basedOn w:val="Normal"/>
    <w:rsid w:val="00E357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70">
    <w:name w:val="xl70"/>
    <w:basedOn w:val="Normal"/>
    <w:rsid w:val="00E357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71">
    <w:name w:val="xl71"/>
    <w:basedOn w:val="Normal"/>
    <w:rsid w:val="00E357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72">
    <w:name w:val="xl72"/>
    <w:basedOn w:val="Normal"/>
    <w:rsid w:val="00E357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73">
    <w:name w:val="xl73"/>
    <w:basedOn w:val="Normal"/>
    <w:rsid w:val="00E3573E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74">
    <w:name w:val="xl74"/>
    <w:basedOn w:val="Normal"/>
    <w:rsid w:val="00E357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75">
    <w:name w:val="xl75"/>
    <w:basedOn w:val="Normal"/>
    <w:rsid w:val="00E357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76">
    <w:name w:val="xl76"/>
    <w:basedOn w:val="Normal"/>
    <w:rsid w:val="00E357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77">
    <w:name w:val="xl77"/>
    <w:basedOn w:val="Normal"/>
    <w:rsid w:val="00E357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78">
    <w:name w:val="xl78"/>
    <w:basedOn w:val="Normal"/>
    <w:rsid w:val="00E357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79">
    <w:name w:val="xl79"/>
    <w:basedOn w:val="Normal"/>
    <w:rsid w:val="00E357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val="en-US"/>
    </w:rPr>
  </w:style>
  <w:style w:type="paragraph" w:customStyle="1" w:styleId="xl80">
    <w:name w:val="xl80"/>
    <w:basedOn w:val="Normal"/>
    <w:rsid w:val="00E357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Cs w:val="24"/>
      <w:lang w:val="en-US"/>
    </w:rPr>
  </w:style>
  <w:style w:type="paragraph" w:customStyle="1" w:styleId="xl81">
    <w:name w:val="xl81"/>
    <w:basedOn w:val="Normal"/>
    <w:rsid w:val="00E357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Cs w:val="24"/>
      <w:lang w:val="en-US"/>
    </w:rPr>
  </w:style>
  <w:style w:type="paragraph" w:customStyle="1" w:styleId="xl82">
    <w:name w:val="xl82"/>
    <w:basedOn w:val="Normal"/>
    <w:rsid w:val="00E357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val="en-US"/>
    </w:rPr>
  </w:style>
  <w:style w:type="paragraph" w:customStyle="1" w:styleId="xl83">
    <w:name w:val="xl83"/>
    <w:basedOn w:val="Normal"/>
    <w:rsid w:val="00E357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eastAsia="Times New Roman"/>
      <w:b/>
      <w:bCs/>
      <w:szCs w:val="24"/>
      <w:lang w:val="en-US"/>
    </w:rPr>
  </w:style>
  <w:style w:type="paragraph" w:customStyle="1" w:styleId="xl84">
    <w:name w:val="xl84"/>
    <w:basedOn w:val="Normal"/>
    <w:rsid w:val="00E3573E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eastAsia="Times New Roman"/>
      <w:b/>
      <w:bCs/>
      <w:szCs w:val="24"/>
      <w:lang w:val="en-US"/>
    </w:rPr>
  </w:style>
  <w:style w:type="paragraph" w:customStyle="1" w:styleId="xl85">
    <w:name w:val="xl85"/>
    <w:basedOn w:val="Normal"/>
    <w:rsid w:val="00E357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eastAsia="Times New Roman"/>
      <w:b/>
      <w:bCs/>
      <w:szCs w:val="24"/>
      <w:lang w:val="en-US"/>
    </w:rPr>
  </w:style>
  <w:style w:type="character" w:customStyle="1" w:styleId="hps">
    <w:name w:val="hps"/>
    <w:basedOn w:val="DefaultParagraphFont"/>
    <w:rsid w:val="009443E1"/>
  </w:style>
  <w:style w:type="paragraph" w:styleId="NoSpacing">
    <w:name w:val="No Spacing"/>
    <w:uiPriority w:val="1"/>
    <w:qFormat/>
    <w:rsid w:val="00902EF8"/>
  </w:style>
  <w:style w:type="paragraph" w:styleId="FootnoteText">
    <w:name w:val="footnote text"/>
    <w:basedOn w:val="Normal"/>
    <w:link w:val="FootnoteTextChar"/>
    <w:uiPriority w:val="99"/>
    <w:unhideWhenUsed/>
    <w:rsid w:val="00CD6061"/>
    <w:pPr>
      <w:spacing w:after="200" w:line="276" w:lineRule="auto"/>
      <w:jc w:val="left"/>
    </w:pPr>
    <w:rPr>
      <w:rFonts w:ascii="Calibri" w:eastAsia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6061"/>
    <w:rPr>
      <w:rFonts w:ascii="Calibri" w:eastAsia="Calibri" w:hAnsi="Calibri"/>
      <w:szCs w:val="20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50047D"/>
    <w:pPr>
      <w:jc w:val="left"/>
    </w:pPr>
    <w:rPr>
      <w:rFonts w:eastAsia="Times New Roman"/>
      <w:szCs w:val="20"/>
      <w:lang w:val="en-US" w:eastAsia="zh-T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973EF"/>
    <w:pPr>
      <w:jc w:val="left"/>
    </w:pPr>
    <w:rPr>
      <w:rFonts w:ascii="Calibr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73EF"/>
    <w:rPr>
      <w:rFonts w:ascii="Calibri" w:hAnsi="Calibri" w:cstheme="minorBidi"/>
      <w:sz w:val="22"/>
      <w:szCs w:val="21"/>
      <w:lang w:val="en-US"/>
    </w:rPr>
  </w:style>
  <w:style w:type="paragraph" w:styleId="NormalWeb">
    <w:name w:val="Normal (Web)"/>
    <w:basedOn w:val="Normal"/>
    <w:uiPriority w:val="99"/>
    <w:semiHidden/>
    <w:unhideWhenUsed/>
    <w:rsid w:val="007111E8"/>
    <w:pPr>
      <w:spacing w:before="100" w:beforeAutospacing="1" w:after="100" w:afterAutospacing="1"/>
      <w:jc w:val="left"/>
    </w:pPr>
    <w:rPr>
      <w:rFonts w:eastAsiaTheme="minorEastAsia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00FC"/>
    <w:rPr>
      <w:rFonts w:ascii="Times New Roman" w:hAnsi="Times New Roman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724480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6A7A-C794-461C-B35E-47A75DF3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Life Financial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uk06</dc:creator>
  <cp:lastModifiedBy>nguyenthihue2</cp:lastModifiedBy>
  <cp:revision>5</cp:revision>
  <cp:lastPrinted>2018-03-09T11:12:00Z</cp:lastPrinted>
  <dcterms:created xsi:type="dcterms:W3CDTF">2018-08-10T02:04:00Z</dcterms:created>
  <dcterms:modified xsi:type="dcterms:W3CDTF">2018-08-10T02:11:00Z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